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982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44"/>
          <w:szCs w:val="44"/>
          <w:shd w:val="clear" w:color="auto" w:fill="FFFFFF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44"/>
          <w:szCs w:val="44"/>
          <w:shd w:val="clear" w:color="auto" w:fill="FFFFFF"/>
        </w:rPr>
        <w:t>月份医保定点药店量价比较指数</w:t>
      </w:r>
    </w:p>
    <w:tbl>
      <w:tblPr>
        <w:tblStyle w:val="4"/>
        <w:tblW w:w="6510" w:type="pct"/>
        <w:tblInd w:w="-10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285"/>
        <w:gridCol w:w="5148"/>
        <w:gridCol w:w="3329"/>
      </w:tblGrid>
      <w:tr w14:paraId="3D29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C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统筹区名称</w:t>
            </w:r>
          </w:p>
        </w:tc>
        <w:tc>
          <w:tcPr>
            <w:tcW w:w="57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C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统筹区指数</w:t>
            </w:r>
          </w:p>
        </w:tc>
        <w:tc>
          <w:tcPr>
            <w:tcW w:w="23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1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定点药店名称</w:t>
            </w:r>
          </w:p>
        </w:tc>
        <w:tc>
          <w:tcPr>
            <w:tcW w:w="1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7E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定点药店指数(保留小数点后2位)</w:t>
            </w:r>
          </w:p>
        </w:tc>
      </w:tr>
      <w:tr w14:paraId="22E8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9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5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4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六安市普仁大药房有限公司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9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</w:tr>
      <w:tr w14:paraId="667D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27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3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E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安徽天星大药房连锁有限公司六安店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29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65B2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F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8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2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F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</w:t>
            </w:r>
          </w:p>
        </w:tc>
      </w:tr>
      <w:tr w14:paraId="3EF02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2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E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D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六安市本草堂大药房有限公司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9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7859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7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D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3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六安市金安区百洋铺大药房有限公司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1E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279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C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4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2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六安市昌盛大药房连锁有限公司幸福嘉园店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F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066BC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7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C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9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安徽四方百信大药房连锁有限公司山河赋店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C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</w:tr>
      <w:tr w14:paraId="0793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6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E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A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安徽国胜大药房连锁有限公司六安人民医院店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E8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</w:t>
            </w:r>
          </w:p>
        </w:tc>
      </w:tr>
      <w:tr w14:paraId="46A5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7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3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B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六安市金安区宣圣根药房有限公司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A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</w:tr>
      <w:tr w14:paraId="6E9C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C1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A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C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六安市家新大药房有限责任公司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0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</w:tr>
      <w:tr w14:paraId="336C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E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5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D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安徽四方百信大药房连锁有限公司皋城路店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6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36843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C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4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安徽四方百信大药房连锁有限公司解放北路店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2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0E042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4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8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C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安徽四方百信大药房连锁有限公司文华家园店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C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3CE0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F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B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9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安徽四方百信大药房连锁有限公司碧桂园天玺店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0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76EF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D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2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C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7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4662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C0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2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E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六安国胜平安大药房连锁有限公司三十铺二店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8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026F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B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4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7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安徽四方百信大药房连锁有限公司柏庄店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7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222D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8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4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13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安徽国胜大药房连锁有限公司六安淠绿新村店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27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3FA4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A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E9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B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六安市金安区木厂友邦大药房有限公司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2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6994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41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E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B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安徽四方百信大药房连锁有限公司梅山北路二店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F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26AC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9D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80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C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E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</w:tr>
      <w:tr w14:paraId="34C5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E7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61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E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六安市申华大药房（连锁）有限公司东河口店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0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37DDA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A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0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安徽四方百信大药房连锁有限公司明月店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D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6631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C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57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3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六安市昌盛大药房连锁有限公司施桥北街店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7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4D2A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B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4E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3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北京同仁堂安徽连锁药店有限责任公司六安店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0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122C4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7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3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2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安徽四方百信大药房连锁有限公司六安大市场店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9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38C4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5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3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C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安徽四方百信大药房连锁有限公司远大玫瑰园店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0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1F85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7D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2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D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安徽四方百信大药房连锁有限公司清水河店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A8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1DC37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2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2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2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安徽四方百信大药房连锁有限公司八公山路店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9D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39FB3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D9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7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9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安徽四方百信大药房连锁有限公司文华路店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7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6B03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D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39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6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安徽四方百信大药房连锁有限公司明都店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8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58708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1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B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1E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六安市众康大药房有限公司龙湖郡店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1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3C4B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2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F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B7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安徽四方百信大药房连锁有限公司健康路店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6D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2B813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1B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85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C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六安市申华大药房（连锁）有限公司梅山路二店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7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1C20B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EC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C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F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安徽四方百信大药房连锁有限公司人民路二店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6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005A2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2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E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A9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A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581EF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9E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D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5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安徽四方百信大药房连锁有限公司远大雍景台店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B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10C4B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2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7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C1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安徽四方百信大药房连锁有限公司光明新村小区店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7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042A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7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1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8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安徽四方百信大药房连锁有限公司高台店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41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1A6B3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F9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2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1F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六安市金安区老百姓欣欣大药房合伙企业（有限合伙）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A2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78CF8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6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6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9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安徽四方百信大药房连锁有限公司和美佳苑店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7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27C20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0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9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F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安徽四方百信大药房连锁有限公司先生店店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AE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4270C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4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2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65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安徽四方百信大药房连锁有限公司木厂二店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C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31B9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4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8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9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安徽四方百信大药房连锁有限公司海心沙店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2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0BA5C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7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AE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A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安徽四方百信大药房连锁有限公司环球港店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5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6ED34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A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5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34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六安国胜平安大药房连锁有限公司毛坦厂三店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7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13722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C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00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C7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六安国胜平安大药房连锁有限公司中央公馆店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5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54D3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2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65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B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六安德兴堂大药房有限公司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A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16BB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6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B7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4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安徽四方百信大药房连锁有限公司红叶花园洋房店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2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4243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A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2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B6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安徽四方百信大药房连锁有限公司梅山路二店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A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15E25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E4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5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E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安徽国胜大药房连锁有限公司六安海心沙店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4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53D7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D3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52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34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六安市金安区中心大药房有限公司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30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6D3FD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A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7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D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安徽四方百信大药房连锁有限公司梅山北路店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D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B71D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0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36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5F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安徽四方百信大药房连锁有限公司正阳路店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F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C4DC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B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55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68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六安佰康源医药有限公司第一分公司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5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1343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A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7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A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六安市金安区仲福药房有限公司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A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0424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F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9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D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安徽四方百信大药房连锁有限公司西商农贸城店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D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9617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F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9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0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安徽四方百信大药房连锁有限公司金安大道店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8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0860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B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7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A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安徽四方百信大药房连锁有限公司中央公园店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D5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148C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C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A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A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安徽国胜大药房连锁有限公司六安盛世嘉园店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C4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0D1E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37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7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0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安徽四方百信大药房连锁有限公司阳光水岸店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0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6EEB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7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CF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E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安徽四方百信大药房连锁有限公司六和城店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E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69234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9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E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7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安徽四方百信大药房连锁有限公司海心沙二店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53E6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4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7F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6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安徽四方百信大药房连锁有限公司三十铺金港店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3E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2ED0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5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92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9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安徽四方百信大药房连锁有限公司丰安小区店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B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2E079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46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0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E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安徽四方百信大药房连锁有限公司张店店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6ABC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6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C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金裕大药房有限责任公司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8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780B5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9D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F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5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六安市鼎诚大药房有限公司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A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1F40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4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  <w:bookmarkStart w:id="0" w:name="_GoBack"/>
            <w:bookmarkEnd w:id="0"/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4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3D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安徽福药师大药房连锁有限公司新城春天店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7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692F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A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7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6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安徽四方百信大药房连锁有限公司总店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E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3D506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F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B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6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安徽四方百信大药房连锁有限公司盛世嘉园店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E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3FB4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E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3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4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安徽四方百信大药房连锁有限公司东望路店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B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07C0B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3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3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6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六安国胜平安大药房连锁有限公司锦绣华府店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6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2F79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00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F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7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A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5842D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D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7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D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安徽四方百信大药房连锁有限公司金域华里店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B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1D1D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A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9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39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六安国胜平安大药房连锁有限公司东城店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4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6C3F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D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C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19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六安市金安区十里铺大药房有限公司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A6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53AD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8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2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D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安徽四方百信大药房连锁有限公司长安城二店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0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7D59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F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1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7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六安国胜平安大药房连锁有限公司张店店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7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7C5F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FD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A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A2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安徽四方百信大药房连锁有限公司永康路店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2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6B196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6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3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C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E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30BB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7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3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2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安徽四方百信大药房连锁有限公司和谐名城店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1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558D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9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8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6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安徽国胜大药房连锁有限公司六安三十铺二店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7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7192B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F9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9A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F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六安国胜平安大药房连锁有限公司三里桥店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1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3C83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8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E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C0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安徽四方百信大药房连锁有限公司国贸店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5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403C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3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0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4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六安市百佳胜大药房有限公司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5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7363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B1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6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A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安徽国胜大药房连锁有限公司六安祥泰广场店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8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2192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7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4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9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安徽四方百信大药房连锁有限公司三十铺枣园二店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E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1354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A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A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8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安徽四方百信大药房连锁有限公司友谊北苑店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2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3633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D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9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1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安徽四方百信大药房连锁有限公司香缇学府店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6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58DB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43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D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4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安徽四方百信大药房连锁有限公司丽水康城店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5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4EFA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B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9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7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安徽四方百信大药房连锁有限公司中央公园二店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4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0D6A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A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A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D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六安市桐济堂大药房有限公司南华路分公司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F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7CC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45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A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0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六安国胜平安大药房连锁有限公司民惠路店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78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0AEC7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A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8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7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安徽国胜大药房连锁有限公司六安和谐名城店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A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7F238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A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4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F7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安徽四方百信大药房连锁有限公司翰林壹号公馆店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A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5E47E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A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B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E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安徽四方百信大药房连锁有限公司皋城路二店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4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0A49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E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9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0F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安徽四方百信大药房连锁有限公司健康路二店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4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676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A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7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C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安徽国胜大药房连锁有限公司六安上东店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6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611B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6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4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F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安徽四方百信大药房连锁有限公司友谊南苑店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3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3B1D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8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5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38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安徽四方百信大药房连锁有限公司纬三路店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D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66D2D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9C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C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3C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安徽四方百信大药房连锁有限公司淠绿新村店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7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6855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3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B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6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安徽四方百信大药房连锁有限公司新城春天店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5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552D3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C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2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B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安徽国胜大药房连锁有限公司六安翰林雅苑店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B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607E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D5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D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00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六安市昌盛大药房连锁有限公司栖凤苑店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1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1386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1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0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6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安徽国胜大药房连锁有限公司六安新都会店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C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00BB3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9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D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3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安徽四方百信大药房连锁有限公司九里沟路店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5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04B32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E9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8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0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安徽国胜大药房连锁有限公司六安姚李路店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4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0D61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83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6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5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安徽四方百信大药房连锁有限公司梅山路店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9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07553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E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9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96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安徽四方百信大药房连锁有限公司皖西路店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3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0609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1D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1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0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安徽国胜大药房连锁有限公司六安正阳路店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A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2113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6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7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1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六安市金安区老百姓药房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B9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50B5E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1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83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23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六安市众康大药房有限公司阳光欧洲城店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3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64AD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4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F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B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安徽福药师大药房连锁有限公司高速御景店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24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08B7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D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56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16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安徽国胜大药房连锁有限公司六安文华路店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7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39EA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3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9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3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六安市鼎诚大药房有限公司小东街店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F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EE29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E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2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C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六安国胜平安大药房连锁有限公司三十铺店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6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37E9D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4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E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D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安徽四方百信大药房连锁有限公司幸福嘉园店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FB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122F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1A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3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6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安徽四方百信大药房连锁有限公司文华路二店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7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526B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2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5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7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安徽国胜大药房连锁有限公司六安香榭花城店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F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2FBD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BD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9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C4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安徽四方百信大药房连锁有限公司皖西路二店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7A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1F19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D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E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F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安徽四方百信大药房连锁有限公司松林路店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A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78473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84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4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5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安徽四方百信大药房连锁有限公司团结小区店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0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5CAD0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7D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2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BE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安徽四方百信大药房连锁有限公司金桥花园店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B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120D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F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5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4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安徽四方百信大药房连锁有限公司万兴店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4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D19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6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B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3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安徽四方百信大药房连锁有限公司万鼎世纪城店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2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30E2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3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5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C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安徽四方百信大药房连锁有限公司太古店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A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60D0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7A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5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安徽四方百信大药房连锁有限公司七里站菜市场店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4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67B1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1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6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安徽四方百信大药房连锁有限公司皋城山庄店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F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520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9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D0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7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安徽四方百信大药房连锁有限公司姚李路店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B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3C312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1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E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E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六安国胜平安大药房连锁有限公司香榭花城店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2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6A01D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7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A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9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六安市申华大药房（连锁）有限公司孙岗店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8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BE8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B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E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BC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六安国胜平安大药房连锁有限公司嵩泉店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8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4436C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31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8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F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安徽国胜大药房连锁有限公司六安湖公馆店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4F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637C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B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6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9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安徽四方百信大药房连锁有限公司民惠路店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6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0A61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9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F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3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六安国胜平安大药房连锁有限公司毛坦厂店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7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7B7F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2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3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C4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安徽国胜大药房连锁有限公司六安光华城店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A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05D8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1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4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3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安徽四方百信大药房连锁有限公司新城春天二店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5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14A7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ED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A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E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安徽国胜大药房连锁有限公司六安万兴店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8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3024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D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A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4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安徽四方百信大药房连锁有限公司毛坦厂店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A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5F53C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C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1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E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安徽国胜大药房连锁有限公司六安健康路店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43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21B4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4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B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2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安徽国胜大药房连锁有限公司六安寿春路店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4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7EB42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6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1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76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六安国胜平安大药房连锁有限公司纬三路店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493CA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C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4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3D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安徽国胜大药房连锁有限公司六安健康路二店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E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13DE8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7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59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3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六安市昌盛大药房连锁有限公司智恒中学店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F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07D8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9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4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1A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安徽四方百信大药房连锁有限公司东方明城店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0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7767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9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0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2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安徽国胜大药房连锁有限公司六安金港店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C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50ED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C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1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4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安徽国胜大药房连锁有限公司六安城北店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4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0255F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B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0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28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安徽四方百信大药房连锁有限公司巴黎春天店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2A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6B7CE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F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5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34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安徽四方百信大药房连锁有限公司光华城店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B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2FDE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1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8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5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安徽四方百信大药房连锁有限公司人民路店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A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20B7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2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B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EB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六安市香和大药房有限公司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3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722B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0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A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E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安徽四方百信大药房连锁有限公司毛坦厂三店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3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64DC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F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4B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0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六安市昌盛大药房连锁有限公司施桥高山店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D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37D9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E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9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8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六安市蒋家好大药房有限公司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75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70ACA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B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1B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C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安徽四方百信大药房连锁有限公司客运东站店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28B6E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D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E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E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六安市金安区民泰大药房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9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51C0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6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4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5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安徽福药师大药房连锁有限公司万鼎银河湾店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8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52AD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C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5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A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安徽国胜大药房连锁有限公司六安翰林公馆店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0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67D9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9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E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6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六安市昌盛大药房连锁有限公司杭淠湾店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A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2CE8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0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3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C6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3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48308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4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4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8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六安市琳佳大药房有限公司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43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79059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7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82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E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安徽国胜大药房连锁有限公司六安十里铺店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69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5A073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58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30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6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六安市仁悦大药房有限公司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6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3541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8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F2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69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六安市金安区崔健大药房有限公司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6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3061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7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8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9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六安国胜平安大药房连锁有限公司太古光华城店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8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E782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5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6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7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安徽国胜大药房连锁有限公司六安山水奥莱店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4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16F4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B7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1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B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安徽国胜大药房连锁有限公司六安皖西大道店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D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55807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D4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3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58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安徽四方百信大药房连锁有限公司郡学路二店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2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2BD5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AC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FD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F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安徽国胜大药房连锁有限公司六安东方樾店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9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58F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4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6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2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安徽四方百信大药房连锁有限公司毛坦厂二店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07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3486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5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17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E9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六安东源大药房有限公司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8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3EB2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A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0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E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1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4D44D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F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1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19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安徽国胜大药房连锁有限公司六安星汇苑店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F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F5F4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6E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6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51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六安市敬宁大药房有限公司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CF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10DD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05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E7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7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六安国胜平安大药房连锁有限公司七里站店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1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BD18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37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9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7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安徽四方百信大药房连锁有限公司六舒路店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C5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3E29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C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6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AA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安徽四方百信大药房连锁有限公司皇家御苑店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2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0BE80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8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8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94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安徽四方百信大药房连锁有限公司龙湖湾二店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3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BF7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5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D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8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0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4FCC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D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34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B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安徽国胜大药房连锁有限公司六安世纪景园店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D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38DFF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7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F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9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安徽国胜大药房连锁有限公司六安南山郡店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AC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11F8F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4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F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D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安徽四方百信大药房连锁有限公司六安中学店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D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16AA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04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5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5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六安市金安区孙岗镇利民缘药房有限责任公司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5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46E5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7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3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4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安徽四方百信大药房连锁有限公司长安城店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1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7AD9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D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8A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C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安徽四方百信大药房连锁有限公司和平家园店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2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3967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0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98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6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安徽四方百信大药房连锁有限公司三十铺金港二店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E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4C24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E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F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B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六安国胜平安大药房连锁有限公司梅山北路店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0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41AD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2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1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9F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六安市金安区施桥诚信大药房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3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5F7C6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C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9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3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六安开发区百胜大药房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8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37A3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A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8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A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安徽四方百信大药房连锁有限公司龙湖湾店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69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24E0C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E3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D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E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安徽四方百信大药房连锁有限公司东城御景店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6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113E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54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1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6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安徽四方百信大药房连锁有限公司东星苑店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0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4A8E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9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A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A7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安徽四方百信大药房连锁有限公司杭淠湾店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5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4C8C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1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2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C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3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1E35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1E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0B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8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安徽四方百信大药房连锁有限公司一品尚都店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A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3E02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B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3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6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六安早安药房有限公司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8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4605D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5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1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0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安徽国胜大药房连锁有限公司六安欧洲城店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7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5643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4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6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D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安徽国胜大药房连锁有限公司六安三十铺店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3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36A53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2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E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1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安徽四方百信大药房连锁有限公司万瑞店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E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606F7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B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6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D3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六安爱民大药房有限公司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B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57B54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F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9D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C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安徽四方百信大药房连锁有限公司水岸华庭店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6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6EAD3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2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A1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6C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六安市申华大药房（连锁）有限公司友谊店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6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7407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F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4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9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安徽国胜大药房连锁有限公司六安郝岗路店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A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4284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A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7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1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4C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051C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B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8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5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六安市金安区天健大药房有限公司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4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08A9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20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A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D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六安市金安区民信大药房有限公司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6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3477C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38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5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2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安徽四方百信大药房连锁有限公司万鼎银河湾店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E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4259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7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0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B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六安市百佳胜大药房有限公司海心沙店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8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1449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0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A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9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安徽四方百信大药房连锁有限公司客运北站店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D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558A3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C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0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9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六安国胜平安大药房连锁有限公司人民路一店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06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6A7E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5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5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D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六安市众康大药房有限公司瑞梦花园店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3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64E3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28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9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6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六安市金安区张玥妍大药房有限公司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8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496F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D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E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DE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9D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160E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2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3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5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安徽四方百信大药房连锁有限公司木厂店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9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67179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7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7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C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安徽四方百信大药房连锁有限公司平安怡景园店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A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3297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0D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B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9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六安定康大药房有限责任公司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8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37490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6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7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六安市昌盛大药房连锁有限公司汇文路店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F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710A6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B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8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8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安徽四方百信大药房连锁有限公司碧桂园天玺二店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5D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2E2C5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2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F5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F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六安市昌盛大药房连锁有限公司木厂店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25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7C5B1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6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6A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B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六安市众康大药房有限公司碧桂园天玺店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1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7FCA1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8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4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8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六安市东成大药房有限责任公司一店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C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4CAFC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4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D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B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E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36F9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15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D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5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安徽四方百信大药房连锁有限公司三十铺九店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8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402D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F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2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2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六安市昌盛大药房连锁有限公司环月国际店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B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682E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0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7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27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安徽四方百信大药房连锁有限公司城北二十铺店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7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0D90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0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E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6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安徽福药师大药房连锁有限公司栖凤苑店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DE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50711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6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4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2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安徽四方百信大药房连锁有限公司裕民小区店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1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01AF6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D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5E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8B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六安市昌盛大药房连锁有限公司东河口店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4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2942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2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2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A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安徽四方百信大药房连锁有限公司万兴二店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E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3BC54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B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65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F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安徽四方百信大药房连锁有限公司三十铺汉王路店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D1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5A76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B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8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EF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六安佰康源医药有限公司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0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3F874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D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9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1F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安徽四方百信大药房连锁有限公司碧桂园城市之光店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9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48EF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F2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C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E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安徽四方百信大药房连锁有限公司三十铺百盛店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331C7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56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0C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86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安徽四方百信大药房连锁有限公司椿树店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9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0EC56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1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E4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F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六安市安心大药房有限公司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6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60CF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8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6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F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安徽四方百信大药房连锁有限公司新都会店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1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1E07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A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FD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BC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安徽福药师大药房连锁有限公司和平家园店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E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37338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D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8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0F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六安胜康大药房有限公司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4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4040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1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0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3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安徽四方百信大药房连锁有限公司寿春小区店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E3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5493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7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6C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F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安徽四方百信大药房连锁有限公司孙岗店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04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6FBD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A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8D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59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安徽四方百信大药房连锁有限公司寿春路店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1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09FD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6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9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6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安徽四方百信大药房连锁有限公司解放北路二店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28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325E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7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9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7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六安市百佳胜大药房有限公司东城店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98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6FE6B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5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C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B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FD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7B33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C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89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8A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安徽四方百信大药房连锁有限公司汇金广场店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9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41A9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F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A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EE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安徽四方百信大药房连锁有限公司迎宾府店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BE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2264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4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F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E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六安市昌盛大药房连锁有限公司康宁店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F1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53F89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13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1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D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3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53B7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D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1A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F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六安市金安区先生店乡康复大药房有限公司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C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44B1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F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D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1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安徽四方百信大药房连锁有限公司三十铺枣园店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47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</w:tr>
      <w:tr w14:paraId="4C915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3F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9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3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六安国胜平安大药房连锁有限公司振华路店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1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7507B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B8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D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2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六安市百姓缘东都大药房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1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7F210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8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C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6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安徽四方百信大药房连锁有限公司华山农贸市场店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5B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2CF4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2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C0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03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安徽四方百信大药房连锁有限公司淠望路店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E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66A0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E9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5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0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六安市金安区御晥堂大药房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F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7B73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8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7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93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六安市东桥镇健康大药房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E5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099C4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F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9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8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六安市新丰大药房有限公司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1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4584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6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1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F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六安市昌盛大药房连锁有限公司蓝溪店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7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188B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8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6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4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六安市申华大药房（连锁）有限公司张店店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0C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062B7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F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C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D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六安市淠绿大药房有限公司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0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138F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C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8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4E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六安市昌盛大药房连锁有限公司银河湾店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C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63F53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4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0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8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六安市昌盛大药房连锁有限公司城北店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7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</w:tr>
      <w:tr w14:paraId="50AB5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0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1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3C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六安市昌盛大药房连锁有限公司皋城东路店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2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57D9E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25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E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5C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六安市东波堂大药房有限公司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0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</w:tr>
      <w:tr w14:paraId="012FC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BE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1C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E4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六安市琳佳大药房有限公司宗瀛路店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52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0400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CF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32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3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六安市昌盛大药房连锁有限公司三东路店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8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75E11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64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3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5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六安市昌盛大药房连锁有限公司枣园小区店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7F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36A6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9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F7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D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六安市昌盛大药房连锁有限公司纬三路店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7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36E35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E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7A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9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六安市李金松大药房有限公司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C9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5862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A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6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EE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安徽四方百信大药房连锁有限公司东方蓝海店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1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79788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5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3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0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安徽四方百信大药房连锁有限公司和谐名城二店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0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493F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C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67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0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六安市昌盛大药房连锁有限公司和平花园店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5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</w:tr>
      <w:tr w14:paraId="794B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7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1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6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六安市康悦大药房有限公司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0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</w:tr>
      <w:tr w14:paraId="5F47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0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6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1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六安市众康大药房有限公司湖畔明珠店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D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</w:tr>
      <w:tr w14:paraId="29DD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8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E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六安市昌盛大药房连锁有限公司清水河畔店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6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38EA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F3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5C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D0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六安阳春大药房有限公司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E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3B358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0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7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C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六安佰草大药房合伙企业（普通合伙）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2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5CE5A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E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4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F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六安市昌盛大药房连锁有限公司城投佳苑店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D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6CDA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8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5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5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六安市玖康大药房有限公司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D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49160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A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7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FF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六安市康瑞得大药房有限公司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0D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4BED5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B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9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31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六安市众康大药房有限公司天悦南湖店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C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248F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6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5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2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六安市众康大药房有限公司远大玫瑰园店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D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5B65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3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F8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A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六安市昌盛大药房连锁有限公司恒生南山郡店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0B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</w:tr>
      <w:tr w14:paraId="72F6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6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0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30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安徽四方百信大药房连锁有限公司六州首府店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0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</w:tr>
      <w:tr w14:paraId="1E08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0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3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3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六安市昌盛大药房连锁有限公司白鹭洲店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F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</w:t>
            </w:r>
          </w:p>
        </w:tc>
      </w:tr>
      <w:tr w14:paraId="3977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B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89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E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六安市逸康大药房有限公司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DA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</w:tr>
      <w:tr w14:paraId="0953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1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8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4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六安市民悦大药房有限公司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E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</w:tr>
      <w:tr w14:paraId="7A03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1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63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1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六安市众康大药房有限公司东城御景店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C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</w:tr>
      <w:tr w14:paraId="2378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0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B5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3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六安市昌盛大药房连锁有限公司梧桐路店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00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</w:tr>
      <w:tr w14:paraId="652C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7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6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4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六安市新丰大药房有限公司兰溪店分公司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2D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</w:tr>
      <w:tr w14:paraId="3B252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9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3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3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六安市申华大药房（连锁）有限公司椿树店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DB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</w:t>
            </w:r>
          </w:p>
        </w:tc>
      </w:tr>
      <w:tr w14:paraId="65DB5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E1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C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B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六安市昌盛大药房连锁有限公司公园悦府店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7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</w:t>
            </w:r>
          </w:p>
        </w:tc>
      </w:tr>
      <w:tr w14:paraId="102CB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51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9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CB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六安市昌盛大药房连锁有限公司木厂中学店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E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74056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F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C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7F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六安市昌盛大药房连锁有限公司邻里万家店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5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38FC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1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5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06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六安市昌盛大药房连锁有限公司和平路店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F8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</w:t>
            </w:r>
          </w:p>
        </w:tc>
      </w:tr>
      <w:tr w14:paraId="65C3C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C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8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D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六安市民仁大药房有限公司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0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</w:tr>
      <w:tr w14:paraId="7000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3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E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9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六安市申华大药房（连锁）有限公司上城国际店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0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</w:tr>
      <w:tr w14:paraId="2A8E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D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D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0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六安市昌盛大药房连锁有限公司百盛东金城店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5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</w:tr>
      <w:tr w14:paraId="31CA2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5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8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B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六安市昌盛大药房连锁有限公司寿春路店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</w:t>
            </w:r>
          </w:p>
        </w:tc>
      </w:tr>
      <w:tr w14:paraId="218AD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1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1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C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六安市华升大药房有限公司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A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</w:t>
            </w:r>
          </w:p>
        </w:tc>
      </w:tr>
      <w:tr w14:paraId="67670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9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2D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D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六安市昌盛大药房连锁有限公司长江路店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3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</w:t>
            </w:r>
          </w:p>
        </w:tc>
      </w:tr>
      <w:tr w14:paraId="62C84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3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8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6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六安市行好大药房有限公司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6B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</w:t>
            </w:r>
          </w:p>
        </w:tc>
      </w:tr>
      <w:tr w14:paraId="3522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D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8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6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六安市邹兵大药房有限公司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1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</w:tr>
      <w:tr w14:paraId="3EDE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C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B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A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六安市双溪大药房有限公司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2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</w:tr>
      <w:tr w14:paraId="75AB9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D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FC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9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安徽四方百信大药房连锁有限公司康原药房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7B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3.18</w:t>
            </w:r>
          </w:p>
        </w:tc>
      </w:tr>
      <w:tr w14:paraId="55BA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81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8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F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六安市昌盛大药房连锁有限公司高速御景店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1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3.51</w:t>
            </w:r>
          </w:p>
        </w:tc>
      </w:tr>
      <w:tr w14:paraId="55DA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A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8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A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国药控股六安有限公司龙河路药房分公司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52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</w:t>
            </w:r>
          </w:p>
        </w:tc>
      </w:tr>
      <w:tr w14:paraId="40E4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2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D5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8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安徽四方百信大药房连锁有限公司新安农贸市场分公司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0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</w:p>
        </w:tc>
      </w:tr>
      <w:tr w14:paraId="44D0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B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5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ED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安徽四方百信大药房连锁有限公司恒大御景湾三店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1A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</w:t>
            </w:r>
          </w:p>
        </w:tc>
      </w:tr>
      <w:tr w14:paraId="26A9E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1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4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B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安徽四方百信大药房连锁有限公司城投佳苑店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B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</w:tr>
      <w:tr w14:paraId="6339B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3F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2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2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</w:tr>
      <w:tr w14:paraId="3951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3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6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5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六安市裕安区徐集镇春燕大药房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B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5933A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F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D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D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安徽四方百信大药房连锁有限公司振华中路店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E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</w:tr>
      <w:tr w14:paraId="0D40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6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3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A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六安市徽百姓大药房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D4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07B6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8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61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B2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六安市世红医药有限公司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2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0407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50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4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5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安徽四方百信大药房连锁有限公司紫竹林农贸市场店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1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09E9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97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C2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C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六安市康运药房有限公司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D6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00B5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6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3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E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安徽四方百信大药房连锁有限公司丁集店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8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56665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D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4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E0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六安市昌盛大药房连锁有限公司凤凰城分公司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0F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69CD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4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2D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F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安徽四方百信大药房连锁有限公司春江公寓店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2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15CC6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8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E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0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安徽四方百信大药房连锁有限公司安丰大厦店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3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</w:tr>
      <w:tr w14:paraId="7534F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4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1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F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六安市裕安区单王街道王敬芳药店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C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6B4C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3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4C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A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六安市瑞仁堂大药房有限公司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C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0677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2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1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六安市济生堂大药房有限公司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C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618D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0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14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0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安徽国胜大药房连锁有限公司六安城南家园店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20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6255E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1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9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安徽四方百信大药房连锁有限公司平安东苑店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2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1901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9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9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6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安徽四方百信大药房连锁有限公司凤凰苑店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9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2D28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A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E1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D7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CF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721C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5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60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F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安徽四方百信大药房连锁有限公司云露街二店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4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041F7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8C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6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2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安徽四方百信大药房连锁有限公司春天嘉苑店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2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66CC2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3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6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2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六安市惠丰大药房有限公司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0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76F62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9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75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7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安徽四方百信大药房连锁有限公司紫竹林路店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A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3447D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3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B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安徽四方百信大药房连锁有限公司恒大店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5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415A2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1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F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A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安徽四方百信大药房连锁有限公司关塘小区店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4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1.46</w:t>
            </w:r>
          </w:p>
        </w:tc>
      </w:tr>
      <w:tr w14:paraId="09FC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3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D6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E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六安国胜平安大药房连锁有限公司远大玫瑰园店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9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31A5E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4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7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3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安徽四方百信大药房连锁有限公司梅花新村店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4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3A63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2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A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2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安徽国胜大药房连锁有限公司六安皖西中学店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7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0382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2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3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E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六安国胜平安大药房连锁有限公司浙东商贸城店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19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1C394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E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5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A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安徽四方百信大药房连锁有限公司和顺店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0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4C433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7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8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4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安徽四方百信大药房连锁有限公司桃园小区店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66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1B6B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07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85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F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六安市为诚大药房有限公司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2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48FD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F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8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4F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安徽四方百信大药房连锁有限公司香樟公寓店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9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09AB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B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F3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A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安徽国胜大药房连锁有限公司六安皋城王府店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5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059B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CD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6F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F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安徽四方百信大药房连锁有限公司领秀城店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2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77835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5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3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D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安徽四方百信大药房连锁有限公司万佛路二店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D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64CAE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99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D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9A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安徽国胜大药房连锁有限公司六安帝都豪园店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1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08FC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B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F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08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六安市城南大药房有限公司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B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618AF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1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A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98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安徽四方百信大药房连锁有限公司大别山中路店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2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75BD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F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64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6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安徽四方百信大药房连锁有限公司振华家园店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D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29F52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66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F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1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F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2C140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8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7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2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D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19105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C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7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9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安徽四方百信大药房连锁有限公司齐云西路店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2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755A8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19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A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83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安徽四方百信大药房连锁有限公司文盛街店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0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34158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1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9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0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安徽四方百信大药房连锁有限公司凯旋观邸二店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5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3947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6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93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B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安徽四方百信大药房连锁有限公司龙河东路店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B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7D27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C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5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2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2EEE2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5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F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E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安徽四方百信大药房连锁有限公司独山三店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9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0C12A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01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B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6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安徽国胜大药房连锁有限公司六安和顺明都店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4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55DC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C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99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6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安徽四方百信大药房连锁有限公司三里街路店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FD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23D7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9B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2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C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六安佰源大药房有限责任公司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E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5394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B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D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D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安徽福药师大药房连锁有限公司畅华园店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A3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41D7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8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0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5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安徽四方百信大药房连锁有限公司华邦二店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7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170E5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44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A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D0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安徽国胜大药房连锁有限公司六安云路街二店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7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7D258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5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2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1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安徽四方百信大药房连锁有限公司大别山路舒怡花园店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6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6B8A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5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3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2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安徽四方百信大药房连锁有限公司解放路二小店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4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23FFE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2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2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48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安徽四方百信大药房连锁有限公司振华东路店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D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5D78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AC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6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4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安徽国胜大药房连锁有限公司六安新安名城店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10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5559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D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53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0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安徽四方百信大药房连锁有限公司客运西站店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A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6393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F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F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3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安徽四方百信大药房连锁有限公司皋城王府店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B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6F64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2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D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A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安徽国胜大药房连锁有限公司六安华邦新华城店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70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0F29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F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2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C2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六安国胜平安大药房连锁有限公司御龙湾店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2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6AD0F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5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6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2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安徽国胜大药房连锁有限公司六安海亮店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9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16ABE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7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F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F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安徽四方百信大药房连锁有限公司凯旋名门店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6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0D968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E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4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8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安徽四方百信大药房连锁有限公司城南学区店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F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1D4C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E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4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F2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安徽四方百信大药房连锁有限公司华邦店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D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0685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B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1D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D9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六安市裕安区江勇大药房有限公司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0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73D13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0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8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C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安徽四方百信大药房连锁有限公司恒大御景湾店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E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2283B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B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A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C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安徽福药师大药房连锁有限公司新安分公司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69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4939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D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C5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0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六安市安医堂大药房有限公司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7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212B5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B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8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D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安徽四方百信大药房连锁有限公司苏埠分公司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7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66C8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A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8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F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安徽四方百信大药房连锁有限公司九墩塘店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0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2B99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3B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7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1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六安市裕安区华众大药房（有限合伙）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BB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FDE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F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9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A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六安市昌盛大药房连锁有限公司磨子潭路店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E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3109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4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3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D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0A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25B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F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DE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8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安徽国胜大药房连锁有限公司六安振兴城店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E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372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D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7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8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安徽国胜大药房连锁有限公司六安樊花路店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1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3E88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B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E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F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安徽四方百信大药房连锁有限公司城南九店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2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5942F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F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3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F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安徽四方百信大药房连锁有限公司龙河路三店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6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74519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D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8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C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安徽四方百信大药房连锁有限公司时光小镇店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4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DC2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F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B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17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安徽四方百信大药房连锁有限公司月亮岛二店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EC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26B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9A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4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6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安徽四方百信大药房连锁有限公司月亮岛店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2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0DB6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3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2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0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安徽国胜大药房连锁有限公司六安云路街店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9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7CDC4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7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9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0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安徽国胜大药房连锁有限公司六安东大街店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F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4B388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0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D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A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安徽四方百信大药房连锁有限公司云露街三店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F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575C7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3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E8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C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六安市裕安区金陵大药房有限公司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5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2C94D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B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CE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EC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安徽四方百信大药房连锁有限公司大别山路三店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F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476B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F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9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E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安徽国胜大药房连锁有限公司六安恒大御景湾店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F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24F0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B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E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5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六安市裕安区丁集镇利民大药房有限公司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8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24A5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D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B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7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六安市申华大药房（连锁）有限公司城南店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B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1C18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37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5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2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安徽四方百信大药房连锁有限公司帝都豪园店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9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0042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4B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F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F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安徽国胜大药房连锁有限公司六安紫竹林店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B4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687B6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D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AA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8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安徽四方百信大药房连锁有限公司浙东商贸城店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36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0AAA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6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B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80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安徽四方百信大药房连锁有限公司恒生阳光城店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5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6677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4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E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5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安徽四方百信大药房连锁有限公司天盈新城店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A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841A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4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C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2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安徽四方百信大药房连锁有限公司三里桥店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E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5A9F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C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7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3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安徽四方百信大药房连锁有限公司高皇南村店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81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7278B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6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A9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4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六安市健兴大药房有限公司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D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22C06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3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A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A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安徽四方百信大药房连锁有限公司固镇店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F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32C5D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1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6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E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六安国胜平安大药房连锁有限公司城南宝业店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4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035E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D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4D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A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六安国胜平安大药房连锁有限公司南洋现代城店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08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0585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02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B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5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安徽四方百信大药房连锁有限公司南门塔西路店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4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745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6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B6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7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安徽四方百信大药房连锁有限公司安康小区店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0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4F8A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9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5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34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安徽四方百信大药房连锁有限公司恒大领春路店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3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7B65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2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D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3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六安唯康大药房合伙企业（有限合伙）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4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7FD16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C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B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6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六安国胜平安大药房连锁有限公司海心沙店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B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63E0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F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9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CF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六安国胜平安大药房连锁有限公司和谐名城一店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4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46A7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6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4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3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3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366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67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A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C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安徽四方百信大药房连锁有限公司淮王街店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4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7168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8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8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B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安徽四方百信大药房连锁有限公司苏埠二店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7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CC00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8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3C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C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安徽国胜大药房连锁有限公司六安齐云西路店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4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4633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F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A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6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B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7FF6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06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8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5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六安国胜平安大药房连锁有限公司磨子潭路一店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7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3F6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6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2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9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六安国胜平安大药房连锁有限公司卡地亚湾店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B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1078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4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4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1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安徽四方百信大药房连锁有限公司梧桐嘉苑店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1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7892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F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1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B9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安徽康之佳大药房有限责任公司梅花新村店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58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67CF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A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5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5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六安国胜平安大药房连锁有限公司恒大御景湾二店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3F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5B02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8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F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1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六安国胜平安大药房连锁有限公司吾悦广场店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A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5C32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6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9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D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安徽国胜大药房连锁有限公司六安梅花新村店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8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124F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E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F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0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六安市昌盛大药房连锁有限公司华邦祥华园店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D5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024C2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9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4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7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安徽国胜大药房连锁有限公司六安城南店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4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5DB1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F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52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F8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安徽四方百信大药房连锁有限公司江南世家店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5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35AB4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C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E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4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六安国胜平安大药房连锁有限公司东方蓝海店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F8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29BB6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1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FD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2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安徽四方百信大药房连锁有限公司永安小区店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0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554F8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1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C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六安市神恩大药房有限公司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1A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1C2E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7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9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F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安徽国胜大药房连锁有限公司六安关塘小区店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D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71796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8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3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2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六安市昌盛大药房连锁有限公司龙湖山庄分公司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7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7FEA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9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7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B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安徽四方百信大药房连锁有限公司龙湖山庄店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0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3F6F3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4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9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7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安徽国胜大药房连锁有限公司六安龙河东路店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F5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53A2A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9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A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F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安徽国胜大药房连锁有限公司六安万达店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3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2377D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A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1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D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六安市泰康大药房有限公司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8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1F48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A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0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D1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六安市众康大药房有限公司平安怡景园店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B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0F35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5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70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22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安徽国胜大药房连锁有限公司六安桃园小区店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5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31C43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7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6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4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安徽国胜大药房连锁有限公司六安龙河西路店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0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2991F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B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B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安徽国胜大药房连锁有限公司六安永达路店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C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3BC6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7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B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8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安徽四方百信大药房连锁有限公司恒大御景湾二店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5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3AC9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4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2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7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安徽四方百信大药房连锁有限公司响铃庵路店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2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3AF8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7C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E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2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六安幸福有康药品有限责任公司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8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6F0C7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8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8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5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六安国胜平安大药房连锁有限公司徐集店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6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1CF6D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2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83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D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安徽四方百信大药房连锁有限公司中央公馆二店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6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0D5F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A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6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8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安徽四方百信大药房有限公司清华家园店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4E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6B03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C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E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F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安徽国胜大药房连锁有限公司六安四季阳光店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1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7B13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F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D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A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安徽四方百信大药房连锁有限公司金马小区店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9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750D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E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5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5B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5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14CD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C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9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D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六安市众康大药房有限公司卡地亚湾店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1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3272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85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B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6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安徽四方百信大药房连锁有限公司富安新城店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5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3B645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C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8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7B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安徽国胜大药房连锁有限公司六安平桥路店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5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3D962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5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C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E8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安徽四方百信大药房连锁有限公司佛子岭西路店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7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478E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2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5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C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安徽四方百信大药房连锁有限公司磨子潭路三店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E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119A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9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7A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1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六安市昌盛大药房连锁有限公司香榭花城店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C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4457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E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3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CB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安徽四方百信大药房连锁有限公司滨河御景店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6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0D74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60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9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D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六安国胜平安大药房连锁有限公司独山二店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D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6318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9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E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B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六安国胜平安大药房连锁有限公司皇家御苑店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3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712E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68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9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7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安徽国胜大药房连锁有限公司六安水岸名城店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6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3A1B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5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6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A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安徽国胜大药房连锁有限公司六安凯旋观邸店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6B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5F236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F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0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F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F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50C2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B7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C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F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安徽国胜大药房连锁有限公司六安丽水康城店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2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3378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E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6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0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六安国胜平安大药房连锁有限公司苏埠店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5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1ABB5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0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2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C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六安市伍零大药房（普通合伙）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D1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093D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0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6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B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六安市葆之灵大药房有限公司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5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7132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5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CF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0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六安国胜大药房连锁有限公司江湾城店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CE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1BF99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3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CB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2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安徽福药师大药房连锁有限公司金城华庭店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3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5516E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8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44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4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六安市国康大药房有限公司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7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28201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B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10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2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安徽四方百信大药房连锁有限公司万象城店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2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0459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5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5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B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安徽四方百信大药房连锁有限公司御龙湾店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D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073B6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F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A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E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B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1B46C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4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5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7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安徽四方百信大药房连锁有限公司双桥湾店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68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710F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7F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4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B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六安市康兴大药房有限公司御龙湾店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B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49D9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8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8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F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安徽四方百信大药房连锁有限公司大唐美林湾店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B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266B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F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23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D7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六安市烁佳大药房有限公司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B8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16EE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3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5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3E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安徽四方百信大药房连锁有限公司磨子潭路店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7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4518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9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02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B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六安市众康大药房有限公司天盈星城店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E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5A38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A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F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EB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六安市申华大药房连锁有限公司吾悦广场分公司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3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5F9F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3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FD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1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安徽四方百信大药房连锁有限公司江山赋店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7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240D3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8A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D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C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六安国胜平安大药房连锁有限公司独山一店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D0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54D17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A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E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E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安徽四方百信大药房连锁有限公司解放中路店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1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2638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10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5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4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安徽四方百信大药房连锁有限公司苏埠店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5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5133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EB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E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E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安徽四方百信大药房连锁有限公司大别山路店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D4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7967C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4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7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D0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安徽国胜大药房连锁有限公司六安欢乐颂店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7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0EA4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3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A3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5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安徽四方百信大药房连锁有限公司海亮店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2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405B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5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A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B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安徽四方百信大药房连锁有限公司龙湖山庄二店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4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59986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E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4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1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六安国胜平安大药房连锁有限公司海亮官邸店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F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1434A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6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FA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0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六安市众康大药房有限公司振兴国悦府店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D8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0253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4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B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D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AA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76C6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1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7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8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六安国胜平安大药房连锁有限公司石婆店店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A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7EA75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3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8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39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安徽四方百信大药房连锁有限公司新安店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73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31E9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6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A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82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安徽四方百信大药房连锁有限公司星汇苑店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0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19E72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18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9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A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六安市众康大药房有限公司春天嘉苑店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85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6E90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CD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9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9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安徽四方百信大药房连锁有限公司苏埠凯旋店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9F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658DF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0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F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2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D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45169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C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A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7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六安康承大药房有限责任公司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4D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2A2F9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8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99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1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安徽四方百信大药房连锁有限公司光彩大市场店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C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5891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F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E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D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安徽四方百信大药房连锁有限公司独山二店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5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68C42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76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D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1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安徽四方百信大药房连锁有限公司齐云西路二店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6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28C2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A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C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D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安徽四方百信大药房连锁有限公司东大街二店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F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271F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9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4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D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安徽四方百信大药房连锁有限公司振兴城店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8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735A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D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A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0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安徽四方百信大药房连锁有限公司城南四季阳光店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6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04A78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F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1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2C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安徽四方百信大药房连锁有限公司城南星河府店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8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7FCE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C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A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5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安徽福药师大药房连锁有限公司文盛街店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6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7AE66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2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D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E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安徽四方百信大药房连锁有限公司阳光小区店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1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1298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4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49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4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六安市康华大药房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C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4327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C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9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B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六安市鸿福大药房有限公司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5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719F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B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C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E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安徽国胜大药房连锁有限公司六安明珠河畔店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4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015A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7F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A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安徽四方百信大药房连锁有限公司锦绣华府店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A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61A4E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4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2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3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安徽国胜大药房连锁有限公司六安文盛街店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00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5A5A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EE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8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C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安徽四方百信大药房连锁有限公司欢乐颂店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1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1BA4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0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9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9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六安市民壹大药房有限公司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58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427BB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7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AE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61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安徽国胜大药房连锁有限公司六安碧桂园店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6A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42F4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8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B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A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安徽四方百信大药房连锁有限公司徐集店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C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0ECC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4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A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16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安徽四方百信大药房连锁有限公司上城国际店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4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59E0A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0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4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4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六安国胜平安大药房连锁有限公司恒生阳光城店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F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2DB66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B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6B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7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六安市申华大药房（连锁）有限公司红达广场店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3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7571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B8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D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5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安徽四方百信大药房连锁有限公司振华翡翠湾店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F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36F77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5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6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0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六安市伟草堂大药房有限公司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A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7219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6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28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3B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安徽四方百信大药房连锁有限公司万佛路店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F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7E0B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4D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9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B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六安国胜平安大药房连锁有限公司和美佳苑店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F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0010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E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9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A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六安市众康大药房有限公司城南嘉利学府店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3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5893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EA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4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9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安徽四方百信大药房连锁有限公司南门二店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C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57A4E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E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D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C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六安市义林大药房有限公司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DC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275D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7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6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D4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六安市华运大药房有限公司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8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02A0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88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D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5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1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41DB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3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F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4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六安市昌盛大药房连锁有限公司一品铭城分公司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9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0F83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5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3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D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安徽四方百信大药房连锁有限公司罗集店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9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63F5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2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1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9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安徽四方百信大药房连锁有限公司小东街店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5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2CFF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9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8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CD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安徽四方百信大药房连锁有限公司梅花西苑店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7C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42D55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C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E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B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六安市裕安区顺河大药房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E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0603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3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2A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安徽四方百信大药房连锁有限公司凯旋观邸店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C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3704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8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5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2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安徽福药师大药房连锁有限公司丁集分公司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0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14EA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3D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E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4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安徽四方百信大药房连锁有限公司戚桥分公司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A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6CA9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D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B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F9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安徽四方百信大药房连锁有限公司万创邻里店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1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3240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8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0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26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六安市新民康大药房有限公司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7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4D4F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FA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C6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E8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安徽四方百信大药房连锁有限公司城南家园店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1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64BF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E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1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1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六安市裕安区民生大药房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D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2B047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4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A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C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安徽四方百信大药房连锁有限公司南河佳苑店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E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43B44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B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8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9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六安市昌盛大药房连锁有限公司水木清华店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8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</w:tr>
      <w:tr w14:paraId="0987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B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0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9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安徽四方百信大药房连锁有限公司六响路店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2C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</w:tr>
      <w:tr w14:paraId="5098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C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08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B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安徽多禾大药房有限公司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4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15F0F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F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D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4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六安市裕安区徐集阳光大药房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C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7D30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4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4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D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六安国胜平安大药房连锁有限公司星汇苑店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A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CE23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F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A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A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安徽四方百信大药房连锁有限公司锦绣华府二店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2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472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0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5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5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六安泰安大药房有限公司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7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35044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0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9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D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安徽四方百信大药房连锁有限公司独山四店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3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7D924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B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2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7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六安市裕安区百草大药房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0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6335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2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67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23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六安市百姓缘东苑大药房合伙企业（有限合伙）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CA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5AD2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1E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4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7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六安市昌盛大药房连锁有限公司安康店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8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</w:tr>
      <w:tr w14:paraId="65547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0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5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5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安徽四方百信大药房连锁有限公司顺河店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42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</w:tr>
      <w:tr w14:paraId="63ED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3B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0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0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六安国胜平爱大药房有限责任公司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4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</w:tr>
      <w:tr w14:paraId="53D5E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4C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5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7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六安市李氏大药房有限公司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2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20AB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4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8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E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安徽四方百信大药房连锁有限公司独山店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7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3B1B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D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D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B7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六安市春暄大药房有限公司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2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4B931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5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E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5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六安市众康大药房有限公司安康分公司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8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72852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6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5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5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六安市申华大药房（连锁）有限公司光彩店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DB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5E583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A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E1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E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六安市申华大药房（连锁）有限公司凯旋名门店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2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22E5B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C8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9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E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六安市申华大药房（连锁）有限公司苏埠店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4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7006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5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BD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1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安徽四方百信大药房连锁有限公司独山五店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1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62602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5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E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F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六安国胜多禾大药房有限公司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F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5C6F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7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3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B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六安市昌盛大药房连锁有限公司万嘉分公司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6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</w:tr>
      <w:tr w14:paraId="370B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D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24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E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六安市众康大药房有限公司大唐美林湾店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E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</w:tr>
      <w:tr w14:paraId="0BFC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7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0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D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六安市仁信大药房有限公司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1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4F09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37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8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8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安徽福药师大药房连锁有限公司华邦瑞华园店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325A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6E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9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C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六安市天天好大药房有限公司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5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</w:tr>
      <w:tr w14:paraId="60F58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3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8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E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安徽福药师大药房连锁有限公司永安小区店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A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</w:tr>
      <w:tr w14:paraId="76E9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BB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7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F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六安市昌盛大药房连锁有限公司高皇南村店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3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</w:tr>
      <w:tr w14:paraId="075C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7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2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1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六安市百健大药房有限公司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3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</w:tr>
      <w:tr w14:paraId="5C72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E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B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六安海欣大药房有限公司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6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</w:tr>
      <w:tr w14:paraId="71B2F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E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6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3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六安市昌盛大药房连锁有限公司五里桥店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FD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</w:tr>
      <w:tr w14:paraId="0391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B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A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C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六安市申华大药房（连锁）有限公司锦绣华府店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0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</w:tr>
      <w:tr w14:paraId="6AC54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E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F5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8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六安同德大药房有限公司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D4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</w:tr>
      <w:tr w14:paraId="0AFC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6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6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4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六安市民安大药房有限公司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A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</w:tr>
      <w:tr w14:paraId="702B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C9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F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9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六安市众康大药房有限公司上城国际店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8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</w:t>
            </w:r>
          </w:p>
        </w:tc>
      </w:tr>
      <w:tr w14:paraId="112B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71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1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92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六安市众康大药房有限公司百花苑店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D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</w:t>
            </w:r>
          </w:p>
        </w:tc>
      </w:tr>
      <w:tr w14:paraId="2C21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D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E0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0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六安市康林大药房有限公司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7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044D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3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6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B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安徽福药师大药房连锁有限公司独山店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8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55B3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0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D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E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六安市民好大药房有限公司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5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</w:tr>
      <w:tr w14:paraId="625EE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10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3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D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六安市昌盛大药房连锁有限公司星河城分公司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3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</w:tr>
      <w:tr w14:paraId="0F14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0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3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B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六安市昌盛大药房连锁有限公司吾悦广场店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4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</w:p>
        </w:tc>
      </w:tr>
      <w:tr w14:paraId="7EDEA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86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B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0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六安市康顺大药房有限公司国际轻工城店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8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</w:tr>
      <w:tr w14:paraId="4EF04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C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D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7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六安市众康大药房有限公司腾逸水岸名城店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E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</w:tr>
      <w:tr w14:paraId="09537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C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FE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E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六安市众康大药房有限公司清华家园店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F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</w:tr>
      <w:tr w14:paraId="48D7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B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A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B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六安市昌盛大药房连锁有限公司西河口店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F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</w:p>
        </w:tc>
      </w:tr>
      <w:tr w14:paraId="29A47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4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5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A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六安市申华大药房（连锁）有限公司六单路店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3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3.09</w:t>
            </w:r>
          </w:p>
        </w:tc>
      </w:tr>
      <w:tr w14:paraId="62803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2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裕安区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7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8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六安市申华大药房（连锁）有限公司振华路店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2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3.18</w:t>
            </w:r>
          </w:p>
        </w:tc>
      </w:tr>
      <w:tr w14:paraId="2CBC7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9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0D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6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六安市叶集区明强大药房有限公司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D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</w:p>
        </w:tc>
      </w:tr>
      <w:tr w14:paraId="77D8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A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4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9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安徽四方百信大药房连锁有限公司叶集老街店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D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</w:t>
            </w:r>
          </w:p>
        </w:tc>
      </w:tr>
      <w:tr w14:paraId="3F215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B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3B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2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安徽四方百信大药房连锁有限公司叶集新都会店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C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</w:tr>
      <w:tr w14:paraId="46A8D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1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2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4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六安市叶集区安方大药房有限公司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D7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</w:tr>
      <w:tr w14:paraId="7688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A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2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21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六安市叶集区玖惠大药房有限公司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39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</w:tr>
      <w:tr w14:paraId="5915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D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9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1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六安国胜大药房连锁有限公司叶集京辉老街店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FD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4E95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DE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4F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D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六安市正鑫顺宏程大药房有限公司民强路店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8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19300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C0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F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2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安徽四方百信大药房连锁有限公司叶集朱家畈店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9D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3A60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5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DA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2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六安国胜大药房连锁有限公司叶集百代名城店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F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48F4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8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D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6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安徽四方百信大药房连锁有限公司叶集旗舰店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C6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1899E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82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6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F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六安市叶集区福悦医药有限公司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DA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25575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4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2D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5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霍邱博爱医药连锁有限公司姚李二店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6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2ED6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2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F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D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六安国胜平安大药房连锁有限公司叶集史河路店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D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46CAD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C9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B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8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4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49B3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0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D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F9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安徽四方百信大药房连锁有限公司叶集孙岗二店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2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03C2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9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0C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9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六安市叶集区国兴大药房有限公司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E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5B198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4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D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E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六安市正鑫顺宏程大药房有限公司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B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D5CE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6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F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安徽四方百信大药房连锁有限公司叶集三元店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3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2DC3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5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B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A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安徽四方百信大药房连锁有限公司叶集姚李店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9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13CC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3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B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86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安徽四方百信大药房连锁有限公司叶集民强路店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3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100B6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2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8D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A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安徽四方百信大药房连锁有限公司叶集龙庭御景店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3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7BDA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5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3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5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安徽福药师大药房连锁有限公司叶集孙岗店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0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671C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98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1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1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六安市叶集区益民中药销售有限公司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D3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4AB52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69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B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0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霍邱博爱医药连锁有限公司姚李店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3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7627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4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9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46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安徽四方百信大药房连锁有限公司叶集金叶名门店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B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1AA7F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C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8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0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六安国胜大药房连锁有限公司叶集未名湖畔店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3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1D4F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B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7B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4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六安市叶集区淼繁森大药房有限公司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D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0C14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4F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A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7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安徽福药师大药房连锁有限公司叶集银河小区店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6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303DA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D9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76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8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安徽四方百信大药房连锁有限公司叶集孙岗店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A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38FF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C8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2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1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4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004D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3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9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D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六安市叶集区莲花大药房有限公司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9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65F1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85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E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C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安徽四方百信大药房连锁有限公司叶集胜利时代广场店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3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76FAB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6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0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71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安徽福药师大药房连锁有限公司叶集龙庭御景店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D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4AE3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7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3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7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7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06BD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D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A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A0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4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638C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0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AE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2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六安市叶集区景仁大药房有限公司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7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50D53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D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63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6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6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07B3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03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4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8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安徽四方百信大药房连锁有限公司叶集中央花园店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2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15E4C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D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D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39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六安市叶集区农保大药房有限公司孙岗店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5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7067D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7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4B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4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六安市德众医药有限公司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A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4C560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B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F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F3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六安市叶集区胜悦医药有限公司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7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</w:tr>
      <w:tr w14:paraId="6BD08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1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F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C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安徽四方百信大药房连锁有限公司叶集金叶新城店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8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</w:tr>
      <w:tr w14:paraId="6361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1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叶集区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9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F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六安市叶集区朱畈大药房有限责任公司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E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</w:tr>
      <w:tr w14:paraId="666E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4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F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霍邱县利仁民大药房有限公司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01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</w:tr>
      <w:tr w14:paraId="6A0C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0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8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1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安徽国胜大药房连锁有限公司霍邱五岳路店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E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</w:p>
        </w:tc>
      </w:tr>
      <w:tr w14:paraId="30C46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B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E1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5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霍邱县蒋光中大药房有限公司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F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</w:t>
            </w:r>
          </w:p>
        </w:tc>
      </w:tr>
      <w:tr w14:paraId="679C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7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84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7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霍邱县信谊大药房有限公司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5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</w:p>
        </w:tc>
      </w:tr>
      <w:tr w14:paraId="2239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9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E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4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霍邱县博硕大药房有限公司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3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</w:tr>
      <w:tr w14:paraId="5C34E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0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C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4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霍邱博爱医药连锁有限公司御龙湾店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CF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1E0F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5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4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7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霍邱县福寿康大药房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9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</w:tr>
      <w:tr w14:paraId="2C30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F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C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8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霍邱县蓼都大药房有限公司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D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</w:tr>
      <w:tr w14:paraId="29DD3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2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2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41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六安市昌盛大药房连锁有限公司霍邱高塘店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C0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</w:tr>
      <w:tr w14:paraId="48A9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3D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5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74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霍邱县李宏大药房有限公司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C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7D901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C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6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3F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霍邱县邦权大药房有限责任公司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5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39A1B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1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A5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5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霍邱博爱医药连锁有限公司邵岗店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9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7002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E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4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F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安徽国胜大药房连锁有限公司霍邱双湖东路店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5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51C8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6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D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3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霍邱县刘涛大药房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9F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27D71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0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DE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2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霍邱县胡户大药房（个人独资）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A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2DE4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7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F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5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霍邱县孟凡武大药房有限公司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F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2577D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2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F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C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霍邱县普济大药房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F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3868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5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2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CD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安徽国胜大药房连锁有限公司霍邱万达广场店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F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3B327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C1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9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AD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霍邱博爱医药连锁有限公司新天地店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C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2A010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98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2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4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霍邱博爱医药连锁有限公司五岳路店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A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1CD4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1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45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3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霍邱县俊杰大药房有限公司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B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7F35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D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D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8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安徽国胜大药房连锁有限公司霍邱一院店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7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45A09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A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C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F3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安徽四方百信大药房连锁有限公司霍邱双湖东路店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8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2504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BE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FE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7B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霍邱县利兴民大药房有限公司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BF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447A8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DC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B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B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2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06A0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2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F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8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霍邱博爱医药连锁有限公司阳光店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1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1D159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2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A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3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安徽四方百信大药房连锁有限公司霍邱新店镇店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F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567E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A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3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F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霍邱博爱医药连锁有限公司光明大道南店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B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7ABF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B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7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霍邱博爱医药连锁有限公司长集店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DE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2101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F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4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霍邱博爱医药连锁有限公司冯井店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D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62EA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23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4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0F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E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2FF9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2B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1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8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六安市昌盛大药房连锁有限公司霍邱五塔店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B8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11D4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E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1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2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安徽国胜大药房连锁有限公司霍邱卧阳小区店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2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1342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6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D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04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霍邱博爱医药连锁有限公司周集二店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F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3B1A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D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0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2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霍邱博爱医药连锁有限公司碧桂园店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F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13C26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5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E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霍邱县康兴大药房有限公司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E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5BADC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C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63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2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霍邱博爱医药连锁有限公司新街口店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B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59C4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9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2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C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安徽国胜大药房连锁有限公司霍邱光明小区店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E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57DF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4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2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5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安徽国胜大药房连锁有限公司霍邱西湖路店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A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1B06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3E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7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8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4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7702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D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0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0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霍邱钧民堂大药房有限公司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9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1997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7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2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9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霍邱县慈济大药房有限公司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2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2FC1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5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8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E2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霍邱县何德勇大药房有限责任公司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2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38A99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22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94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6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霍邱蓼城大药房有限公司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4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1B8A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5D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7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1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霍邱回春堂大药房有限公司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ED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1976E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1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B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C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六安国胜大药房连锁有限公司霍邱一中店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1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1637F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F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B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2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霍邱博爱医药连锁有限公司西湖路店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A5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88D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9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7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0E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霍邱博爱医药连锁有限公司孟集店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0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754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6E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6F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9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霍邱博爱医药连锁有限公司高塘店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43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0CB5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8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D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6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霍邱博爱医药连锁有限公司范桥店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9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9B8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A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B2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安徽国胜大药房连锁有限公司霍邱旭日尚城店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0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7A270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0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3C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F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霍邱县李勇大药房有限公司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D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7F181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75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6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26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8A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A00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9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8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1C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霍邱博爱医药连锁有限公司玉泉路店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26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F93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7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D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霍邱博爱医药连锁有限公司龙潭店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D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11958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A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6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D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霍邱县仁瑞大药房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9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22D3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D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06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4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霍邱百草堂大药房有限公司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2A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5912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F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46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B1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霍邱博爱医药连锁有限公司壹号院店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B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3646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F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6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AA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霍邱博爱医药连锁有限公司五岳路二店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1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6015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8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FA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4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霍邱博爱医药连锁有限公司阳光假日城店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4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04A1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7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4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4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霍邱县悦康大药房有限公司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5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79521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6E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A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7E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霍邱永兴堂中西药房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5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2EE0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7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C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3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六安市昌盛大药房连锁有限公司霍邱冯瓴街南店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6C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4EBA9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F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E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3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霍邱博爱医药连锁有限公司公园路店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2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6699B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F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D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7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霍邱博爱医药连锁有限公司双龙家园店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F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516D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5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9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F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安徽国胜大药房连锁有限公司霍邱新蓼大道店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4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68A8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9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2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F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霍邱博爱医药连锁有限公司建新路店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A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5A6F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D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F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E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安徽国胜大药房连锁有限公司霍邱光明大道二店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2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1CD8B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7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B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3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安徽国胜大药房连锁有限公司霍邱玖玺学府店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8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78AA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8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7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9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霍邱博爱医药连锁有限公司商之都店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1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2566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1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2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1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霍邱博爱医药连锁有限公司康泰店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9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0B15E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7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7E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0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霍邱博爱医药连锁有限公司玖隆店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6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28C6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1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FD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A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六安市新世纪大药房有限责任公司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6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10F3B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3E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F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1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霍邱博爱医药连锁有限公司双湖路店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A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AAA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8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E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6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霍邱博爱医药连锁有限公司锦绣城店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5D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4B116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8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4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1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霍邱博爱医药连锁有限公司仁德店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4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30881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7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C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5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霍邱博爱医药连锁有限公司民心堂店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C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05E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6F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36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F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霍邱博爱医药连锁有限公司白庙店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9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3A99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7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B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A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霍邱博爱医药连锁有限公司南环路店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A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6607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E6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7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8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霍邱县诚信大药房有限公司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F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3EF49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94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7B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09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霍邱博爱医药连锁有限公司周集店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A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16D2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0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A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F7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霍邱博爱医药连锁有限公司宝龙首府店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0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6BEDD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0D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6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55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安徽四方百信大药房连锁有限公司霍邱马店店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1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08B9E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E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C3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79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霍邱县永春堂药业有限公司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9D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454B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3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E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2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霍邱县李维兵大药房有限公司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4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66C7A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7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DB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D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霍邱博爱医药连锁有限公司苏安店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2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5172E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E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7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A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霍邱博爱医药连锁有限公司万安苑店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F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2481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E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7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5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六安市昌盛大药房连锁有限公司霍邱冯瓴店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11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25F9C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8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31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B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霍邱县齐民堂大药房有限责任公司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A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358E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09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4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霍邱博爱医药连锁有限公司马店二店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F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41D0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5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D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7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霍邱博爱医药连锁有限公司三流店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D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5CDE6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D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E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E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安徽国胜大药房连锁有限公司霍邱玖隆公馆店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15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0B3A3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1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1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D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霍邱博爱医药连锁有限公司乌龙店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D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0C4B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8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7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6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安徽国胜大药房连锁有限公司霍邱周集店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B0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09A7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3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7D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4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霍邱博爱医药连锁有限公司蓼城东路店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D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28B39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2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B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7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霍邱博爱医药连锁有限公司河口店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C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14F6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F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CA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5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霍邱县国瑞堂大药房有限公司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2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6C3C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37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A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A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安徽国胜大药房连锁有限公司霍邱碧桂园店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3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715F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7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0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8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霍邱博爱医药连锁有限公司宋店店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F9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7167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0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A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A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霍邱博爱医药连锁有限公司新店店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2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5970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F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8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0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霍邱博爱医药连锁有限公司石店店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BE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3771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1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EE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A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霍邱博爱医药连锁有限公司户胡店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9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54CC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C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7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3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霍邱县天顺药房有限公司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F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0596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7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D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0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霍邱博爱医药连锁有限公司光明大道北店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3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4FAC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14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25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4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霍邱博爱医药连锁有限公司五里店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1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5ADA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BE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4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1F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霍邱博爱医药连锁有限公司碧桂园二店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B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5327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4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9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2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霍邱博爱医药连锁有限公司卧阳小区店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7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61C1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6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1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84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霍邱博爱医药连锁有限公司湖滨店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98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3525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7F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F5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E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霍邱仁康大药房有限公司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D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4A47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3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B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2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霍邱康多大药房有限公司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638A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3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94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B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霍邱县普生源大药房有限公司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9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2C41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7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6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C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霍邱县利顺民药房有限公司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1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0174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4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B4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9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霍邱县顾家药房有限责任公司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4B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092E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AD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5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7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六安市昌盛大药房连锁有限公司霍邱白庙店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0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31CA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D2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0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30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霍邱博爱医药连锁有限公司育英嘉苑店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3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6B62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D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8C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1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霍邱县何家辉大药房有限公司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21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7FDD3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6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F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C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六安济世大药房有限公司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98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 w14:paraId="073D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A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7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A5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霍邱县保先大药房有限公司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24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2CD3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2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3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D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六安市昌盛大药房连锁有限公司霍邱龙潭店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B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28A6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5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D4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8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霍邱县永健药品销售有限公司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6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0AD7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29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1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B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霍邱博爱医药连锁有限公司临淮店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9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14DC4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2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00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9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霍邱县龙谭大药房有限公司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96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04FF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7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5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E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霍邱县鹏梓百信大药房有限责任公司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C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2EC8E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E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8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0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霍邱县立功药业有限责任公司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62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</w:t>
            </w:r>
          </w:p>
        </w:tc>
      </w:tr>
      <w:tr w14:paraId="67B9D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1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2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87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霍邱县兴康药品零售有限公司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3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 w14:paraId="1601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79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B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2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霍邱县天下平大药房有限公司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D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68C1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1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C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02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霍邱县正志药房有限责任公司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0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</w:tr>
      <w:tr w14:paraId="6BAB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6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0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3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六安市昌盛大药房连锁有限公司霍邱范桥店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1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</w:t>
            </w:r>
          </w:p>
        </w:tc>
      </w:tr>
      <w:tr w14:paraId="3768E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0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0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A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霍邱县威康大药房有限公司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3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</w:tr>
      <w:tr w14:paraId="1659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3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D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55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霍邱县天晟大药房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28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</w:tr>
      <w:tr w14:paraId="3FA99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9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3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0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霍邱县永生源大药房有限公司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3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2.51</w:t>
            </w:r>
          </w:p>
        </w:tc>
      </w:tr>
      <w:tr w14:paraId="627E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7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6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A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安徽四方百信大药房连锁有限公司霍邱临淮岗店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1C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</w:p>
        </w:tc>
      </w:tr>
      <w:tr w14:paraId="627D8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6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A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36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霍邱县益民大药房有限公司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2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7.63</w:t>
            </w:r>
          </w:p>
        </w:tc>
      </w:tr>
      <w:tr w14:paraId="70D7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9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41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0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舒城普会大药房有限公司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31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</w:tr>
      <w:tr w14:paraId="60D1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85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E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2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舒城康民平价药房有限公司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C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</w:tr>
      <w:tr w14:paraId="2C5F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36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0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0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舒城礼云药房有限公司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42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</w:tr>
      <w:tr w14:paraId="745B2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54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4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0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舒城县南门老药房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F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</w:tr>
      <w:tr w14:paraId="45B9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9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49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8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安徽四方百信大药房连锁有限公司舒城悦丽花园店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6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</w:tr>
      <w:tr w14:paraId="7AFA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C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6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D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舒城龙河诚信药店有限公司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B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</w:tr>
      <w:tr w14:paraId="09339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0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C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2D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舒城云泰药房有限公司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F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</w:t>
            </w:r>
          </w:p>
        </w:tc>
      </w:tr>
      <w:tr w14:paraId="19B46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29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2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AB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舒城县益方大药房有限公司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7A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</w:t>
            </w:r>
          </w:p>
        </w:tc>
      </w:tr>
      <w:tr w14:paraId="7D816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EA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B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3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安徽四方百信大药房连锁有限公司舒城院边二店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7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</w:tr>
      <w:tr w14:paraId="0146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5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7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2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舒城向日葵药店有限公司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7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</w:t>
            </w:r>
          </w:p>
        </w:tc>
      </w:tr>
      <w:tr w14:paraId="0D9C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A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C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安徽四方百信大药房连锁有限公司舒城桃溪路店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6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</w:tr>
      <w:tr w14:paraId="2D09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A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9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F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舒城博利大药房有限公司舒城大药房张母桥一店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1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</w:tr>
      <w:tr w14:paraId="6BE2C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EC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2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5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舒城县凤池苑大药房有限公司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F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</w:t>
            </w:r>
          </w:p>
        </w:tc>
      </w:tr>
      <w:tr w14:paraId="48DF4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7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2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E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舒城邓医师药房有限责任公司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F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0508B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A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B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安徽四方百信大药房连锁有限公司舒城梅河路店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8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34FE9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93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3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E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安徽四方百信大药房连锁有限公司舒城龙泊府店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1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5219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2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9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D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安徽四方百信大药房连锁有限公司舒城安居园店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B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3F32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E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6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E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舒城仁民大药房皇家花园店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7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6FF8F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4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0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2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六安国胜大药房连锁有限公司舒城凤池苑店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E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2135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6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2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F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舒城金康大药房有限公司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D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5C0F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7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0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0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舒城博利大药房有限公司舒城大药房桃溪店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8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095BD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4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F2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72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舒城县瑞康大药房有限公司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C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702AE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8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7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73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安徽国胜大药房连锁有限公司舒城飞霞花苑店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D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</w:tr>
      <w:tr w14:paraId="03F5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C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B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2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舒城新杭大药房有限公司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02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672F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E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B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C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安徽国胜大药房连锁有限公司舒城中央公园店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C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57A8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BB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C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E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舒城仁心大药房有限公司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5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6BE6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2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2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5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安徽国胜大药房连锁有限公司舒城金仕佳缘店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5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55F2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5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B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3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安徽国胜大药房连锁有限公司舒城杭埠店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8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611A7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3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2A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6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安徽国胜大药房连锁有限公司舒城南溪丽城店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4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</w:p>
        </w:tc>
      </w:tr>
      <w:tr w14:paraId="11A0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6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2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2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安徽四方百信大药房连锁有限公司舒城鼓楼街店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24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C25D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D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E6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C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舒城县康源药品销售有限公司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C2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3ED42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6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7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EA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舒城县新康大药房有限公司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59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4C5F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24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E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2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安徽国胜大药房连锁有限公司舒城三里河路店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5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0EED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C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E0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3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舒城博利大药房有限公司舒城大药房山河印店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6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4D04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D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6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D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安徽国胜大药房连锁有限公司舒城书香门第店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0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01BA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02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C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舒城福康大药房有限公司山七店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F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5A4D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6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2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3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舒城博利大药房有限公司舒城大药房桃溪东路店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4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C53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B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6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B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舒城县仁康大药房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7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C95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1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E7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7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BB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12686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D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0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10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舒城惠民家药房有限公司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A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6A2B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6F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D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50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舒城福康大药房有限公司汤池店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2B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4AE89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D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5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B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舒城学苑药房有限公司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99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76E3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D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9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2A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舒城利康大药房有限公司百神庙店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5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0287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6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0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2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舒城杏林药房有限公司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C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F9DA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6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CD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A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安徽医源大药房有限公司舒城杭埠店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3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C31F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3F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4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C5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舒城县康惠药品销售有限公司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5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4A406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8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0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9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舒城福康大药房有限公司龙河一店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FE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69EFE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2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CE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9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舒城利康大药房有限公司阙店店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C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BCF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3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5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C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舒城县益康大药房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A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158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C6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4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F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舒城敏华大药房有限公司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5A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71E7B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B6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D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D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舒城福康大药房有限公司桃中店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5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38F83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A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D2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40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B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1339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9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E5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E8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舒城博利大药房有限公司舒城大药房龙舒路店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3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1605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B8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8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2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舒城博利大药房有限公司舒城大药房明珠花园店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6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2AECD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21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A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2F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舒城天健药店有限公司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9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08B9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8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5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F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舒城正葆大药房有限公司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AC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1208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7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B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C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舒城县顺康药品销售有限公司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0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0396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3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C4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1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安徽国胜大药房连锁有限公司舒城欣然南溪店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6A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58FB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4F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B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D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舒城利康大药房有限公司城东店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F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2A434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EE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D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FB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舒城利康大药房有限公司河口店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4A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7A36F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1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4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0A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舒城博利大药房有限公司舒城大药房七星店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2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129F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C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7F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0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舒城利康大药房有限公司河棚店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EA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37F0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8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F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E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99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</w:tr>
      <w:tr w14:paraId="4E7B8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E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1E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ED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舒城民众药房有限公司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3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6BA2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C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8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6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舒城乐康大药房有限公司锦绣店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D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1EE4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F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C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A1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舒城寿康大药房有限公司舒城大药房梅河路店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1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29FFD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63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8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0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舒城博利大药房有限公司舒城大药房南港一店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8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5160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1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6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1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舒城乐康大药房有限公司车站店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8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6DF54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6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7D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C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舒城利康大药房有限公司龙舒店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B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352F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9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60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E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舒城县大别山药店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5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2C470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72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4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C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南京医药合肥大药房连锁有限公司舒城南溪丽城店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D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3212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C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3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F7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舒城博利大药房有限公司舒城大药房二中店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3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6AC8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D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4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4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舒城百佳惠大药房有限公司龙潭北路分店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3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7C32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B4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2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F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舒城千方大药房有限公司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EF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264B9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69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7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8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舒城利康大药房有限公司舒州府店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2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7884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3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C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5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舒城仁民大药房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4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6FA8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5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A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C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舒城宁康大药房有限公司牡丹苑店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0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315A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F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9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4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舒城博利大药房有限公司舒城大药房鼓楼店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00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08B4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3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8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B7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舒城县舒洲府大药房有限公司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8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7248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FE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E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0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舒城利康大药房有限公司安康店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F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7C33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E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F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5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舒城福康大药房有限公司晓天店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B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44BC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1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B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2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舒城一笑堂药店有限公司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D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30A7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8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97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8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舒城博利大药房有限公司舒城大药房南港二店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FD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430CD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4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9A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9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舒城博利大药房有限公司舒城大药房古城路店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9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1B2AA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7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B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C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舒城利康大药房有限公司舒茶店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1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5753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FE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A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3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舒城博利大药房有限公司舒城大药房龙河二店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8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6A11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2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B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1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舒城百佳惠大药房有限公司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A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38BF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7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8B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1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舒城宁康大药房有限公司中央公园店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EF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47C1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88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5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6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舒城福康大药房有限公司孔集店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0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56DD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1D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81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E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南京医药合肥大药房连锁有限公司舒城车站店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34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4B9A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6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3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57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舒城宁康大药房有限公司相约河畔店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18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</w:tr>
      <w:tr w14:paraId="607D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8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0F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A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舒城民信大药房有限公司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0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6892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98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0F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C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舒城利康大药房有限公司舒中店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8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584C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B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7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3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舒城福康大药房有限公司秦家桥店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9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1456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DE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D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B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舒城宁康大药房有限公司金仕佳缘店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8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295D0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1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29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2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舒城利康大药房有限公司飞霞路桥头店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52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5B1B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2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2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1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舒城乐康大药房有限公司凤池苑店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B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215A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6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0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E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舒城福康大药房有限公司千人桥店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8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77F9B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D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E9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5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舒城福康大药房有限公司干汊河店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1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5665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1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2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1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安徽医源大药房有限公司舒城千人桥店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2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</w:tr>
      <w:tr w14:paraId="0264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0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C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2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舒城乐康大药房有限公司十字街店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9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C26A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1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F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D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舒城博利大药房有限公司舒城大药房西门店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4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4E205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F3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5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D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6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C0E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C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25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B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舒城福康大药房有限公司杭埠店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E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6D5B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70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4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C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舒城宁康大药房有限公司城关店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7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728A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9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E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4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舒城博利大药房有限公司舒城大药房花溪园店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E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44AF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B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6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6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舒城乐康大药房有限公司南溪店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D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</w:tr>
      <w:tr w14:paraId="4B466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7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5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A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舒城利康大药房有限公司棠树店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A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1621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8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9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4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安徽四方百信大药房连锁有限公司舒城院边店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B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</w:tr>
      <w:tr w14:paraId="0AC1B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3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9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A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舒城民缘药店有限公司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F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680C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A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26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66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舒城康知大药房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B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0D35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0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C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A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舒城乐康大药房有限公司青青家园店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CA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</w:tr>
      <w:tr w14:paraId="1B9E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A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2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ED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舒城利康大药房有限公司张母桥二店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5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0A0E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A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34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C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舒城县壹药集大药房有限责任公司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56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2ED7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B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1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D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舒城利康大药房有限公司东门店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4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648C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8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D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4D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舒城博利大药房有限公司舒城大药房古城南路店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D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1183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9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E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3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舒城一心大药房有限公司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C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</w:tr>
      <w:tr w14:paraId="6BB5F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E7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D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19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舒城舒中明生大药房有限公司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B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660C7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A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1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E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舒城百信药店有限公司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9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4A0C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6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3B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7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舒城县舒阳大药房有限公司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1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2965A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9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56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B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舒城回春堂药房有限公司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9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53BEA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9D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5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BF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舒城县杭埠立新药房有限公司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F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3FD2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5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63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1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6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2.19</w:t>
            </w:r>
          </w:p>
        </w:tc>
      </w:tr>
      <w:tr w14:paraId="16AE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D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7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1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舒城县杭埠镇舒康药品销售有限公司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B3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006D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66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9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6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舒城体泰药店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2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2F59B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7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7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D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舒城宁康大药房有限公司舒怡店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B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</w:tr>
      <w:tr w14:paraId="7A846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3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7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25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舒城县杭埠振新药店有限公司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F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</w:t>
            </w:r>
          </w:p>
        </w:tc>
      </w:tr>
      <w:tr w14:paraId="2728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E2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9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3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舒城天康大药房有限公司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87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 w14:paraId="1F89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3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C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9D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舒城博利大药房有限公司舒城大药房五显店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00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</w:tr>
      <w:tr w14:paraId="19876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24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1B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F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舒城博利大药房有限公司舒城大药房春秋店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7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</w:tr>
      <w:tr w14:paraId="0B78B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37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FB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6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舒城康玲药房有限公司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6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</w:t>
            </w:r>
          </w:p>
        </w:tc>
      </w:tr>
      <w:tr w14:paraId="6E6D8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1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0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9E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舒城壹家大药房有限公司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1F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</w:t>
            </w:r>
          </w:p>
        </w:tc>
      </w:tr>
      <w:tr w14:paraId="1099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5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3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9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南京医药合肥大药房连锁有限公司舒城港汇店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D5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</w:tr>
      <w:tr w14:paraId="6596E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B9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F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9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舒城县杭乐大药房有限责任公司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3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</w:t>
            </w:r>
          </w:p>
        </w:tc>
      </w:tr>
      <w:tr w14:paraId="1E85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A7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AE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0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舒城朱氏国泰大药房有限公司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50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</w:tr>
      <w:tr w14:paraId="4EF20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3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F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6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舒城平安堂大药房有限公司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6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</w:tr>
      <w:tr w14:paraId="11B91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4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5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1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舒城百善大药房有限公司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0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</w:tr>
      <w:tr w14:paraId="47DFB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82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63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8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舒城利康大药房有限公司晴川一品店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2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</w:tr>
      <w:tr w14:paraId="04E0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8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0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D2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舒城姚惠氏大药房有限公司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8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</w:tr>
      <w:tr w14:paraId="6274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C1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6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3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舒城福康大药房有限公司东方花园店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2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</w:p>
        </w:tc>
      </w:tr>
      <w:tr w14:paraId="3812C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F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B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A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南京医药合肥大药房连锁有限公司青青家园店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C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</w:t>
            </w:r>
          </w:p>
        </w:tc>
      </w:tr>
      <w:tr w14:paraId="5C48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34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8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1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南京医药合肥大药房连锁有限公司舒城凯旋门店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3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3.06</w:t>
            </w:r>
          </w:p>
        </w:tc>
      </w:tr>
      <w:tr w14:paraId="1B9D2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3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5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15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舒城幸福加药房有限公司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F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</w:t>
            </w:r>
          </w:p>
        </w:tc>
      </w:tr>
      <w:tr w14:paraId="737E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9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3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7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舒城河朋大药房有限公司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9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3.28</w:t>
            </w:r>
          </w:p>
        </w:tc>
      </w:tr>
      <w:tr w14:paraId="3F7E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4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2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A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舒城济人药房有限公司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0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4.03</w:t>
            </w:r>
          </w:p>
        </w:tc>
      </w:tr>
      <w:tr w14:paraId="4E4BE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2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3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8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舒城敬友药店有限公司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6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4.46</w:t>
            </w:r>
          </w:p>
        </w:tc>
      </w:tr>
      <w:tr w14:paraId="6CC6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CA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8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3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舒城县人康药品有限公司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E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5.73</w:t>
            </w:r>
          </w:p>
        </w:tc>
      </w:tr>
      <w:tr w14:paraId="3B458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BA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C7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C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金寨县吴家店天宇大药房有限公司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7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</w:tr>
      <w:tr w14:paraId="3387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E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9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5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金寨兴健大药房有限公司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1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</w:tr>
      <w:tr w14:paraId="0C01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A8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4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F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金寨县仁福中西药房有限公司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C2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</w:t>
            </w:r>
          </w:p>
        </w:tc>
      </w:tr>
      <w:tr w14:paraId="7F9F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E0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34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D1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金寨县益群大药房有限公司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3EA8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44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6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DD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金寨县益康大药房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5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</w:tr>
      <w:tr w14:paraId="71539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D2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0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1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0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</w:tr>
      <w:tr w14:paraId="2038F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9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1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F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2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7A6B3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C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7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4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70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0502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C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5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FD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金寨县民源大药房有限公司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1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6C973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E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B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5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安徽福药师大药房连锁有限公司金寨长岭店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D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</w:tr>
      <w:tr w14:paraId="311C3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47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9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8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金寨博仁大药房有限公司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8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</w:tr>
      <w:tr w14:paraId="07746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86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2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2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金寨县汪红大药房有限公司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7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</w:tr>
      <w:tr w14:paraId="6BA6C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6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0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F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安徽福药师大药房连锁有限公司金寨流波店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F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</w:tr>
      <w:tr w14:paraId="38217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0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E8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2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</w:tr>
      <w:tr w14:paraId="0F0A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D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3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B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金寨杜记大药房有限公司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2D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</w:tr>
      <w:tr w14:paraId="56E22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4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0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4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金寨县双金大药房有限公司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F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5A2B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3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0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8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安徽四方百信大药房连锁有限公司金寨阅山悦府店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E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</w:tr>
      <w:tr w14:paraId="73A09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2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29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3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金寨县金溪大药房有限责任公司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0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7EE9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7C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2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3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金寨县鑫金圆大药房有限公司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6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</w:tr>
      <w:tr w14:paraId="1E6D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C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4D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9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安徽福药师大药房连锁有限公司金寨金润广场店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1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241D1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9C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1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9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六安国胜大药房连锁有限公司金寨惠民店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4A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293B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A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9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0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安徽四方百信大药房连锁有限公司金寨远和店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9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6BCB4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D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0C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E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六安国胜大药房连锁有限公司金寨桂花苑店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8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0490F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F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DA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4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安徽四方百信大药房连锁有限公司金寨盛世学府店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8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403F4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E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E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3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金寨县民源大药房有限公司仙花店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CB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463B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E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8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98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六安国胜大药房连锁有限公司金寨明发广场店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7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30B09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B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18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66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六安国胜大药房连锁有限公司金寨金府花园店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0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73A6B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AF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A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0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六安国胜平安大药房连锁有限公司金寨世纪新城店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6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2AEF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D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8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8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六安国胜平安大药房连锁有限公司金寨祥和家园店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5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9BC2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0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5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3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六安国胜平安大药房连锁有限公司金寨明发广场店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E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41E2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6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EE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D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金寨县金燕大药房有限公司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E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4960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1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F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95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六安国胜平安大药房连锁有限公司金寨书香雅苑店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6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1593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4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B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6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六安国胜大药房连锁有限公司金寨金竹苑店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0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0DBE4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E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53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9C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金寨县青松药房有限公司前畈分店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A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1553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8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E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8D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安徽四方百信大药房连锁有限公司金寨金府花园店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7B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</w:tr>
      <w:tr w14:paraId="22CD6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B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1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5E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安徽福药师大药房连锁有限公司金寨思源雅苑店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72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0E1D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23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A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9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金寨县万心堂大药房有限公司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8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1E91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9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E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E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六安国胜平安大药房连锁有限公司金寨古碑店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9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6E852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4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D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4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金寨县康顺大药房有限责任公司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C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66EC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8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8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0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金寨县老百姓益德大药房合伙企业（有限合伙）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6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154B7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2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9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7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金寨县正康大药房有限公司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9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56F7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9B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0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8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安徽四方百信大药房连锁有限公司金寨旗舰店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60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748D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D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2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B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金寨芮氏大药房有限公司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D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448E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7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66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A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六安国胜平安大药房连锁有限公司金寨学府春天店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F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699F7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9C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21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7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金寨县天天好大药房有限公司南溪中学路店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9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</w:tr>
      <w:tr w14:paraId="4D17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9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F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D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金寨健泽大药房有限公司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9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39FB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A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4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D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六安国胜平安大药房连锁有限公司金寨凤凰城店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92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7C4D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2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F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F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六安国胜大药房连锁有限公司金寨正和店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B3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DA7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9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5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5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六安国胜大药房连锁有限公司金寨凤凰城店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28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5F21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3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D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A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金寨县时珍大药房有限公司燕子河分公司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4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5424D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6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6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E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六安国胜大药房连锁有限公司金寨书香佳苑店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5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5496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7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6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14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六安国胜大药房连锁有限公司金寨书香雅苑店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A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51C3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9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95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A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安徽四方百信大药房连锁有限公司东方龙城店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D0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3DBC9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6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9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E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六安国胜平安大药房连锁有限公司金寨梅山店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8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748D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C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B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5A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安徽四方百信大药房连锁有限公司金寨华强店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6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023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6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D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2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安徽四方百信大药房连锁有限公司金寨学府春天店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8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51E6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69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20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C3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六安国胜大药房连锁有限公司金寨南溪店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6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7FE0F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B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3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E6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金寨芮氏大药房有限公司二店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0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49F4D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7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8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B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安徽四方百信大药房连锁有限公司金寨惠民家园小区店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D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42AF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4E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F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A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安徽福药师大药房连锁有限公司金寨惠民家园店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BEC6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3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0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D4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六安国胜大药房连锁有限公司金寨天堂寨路店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1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7ACB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E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D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5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金寨县辰关大药房有限公司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0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259D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7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6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B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金寨芮氏大药房有限公司恒大养生谷店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1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651C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2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F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4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安徽福药师大药房连锁有限公司金寨金园学府店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3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2CB99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C0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B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A7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六安国胜大药房连锁有限公司金寨思源店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52C93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53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F7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D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安徽四方百信大药房连锁有限公司金寨御璟园店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D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27D2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9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4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F1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六安国胜平安大药房连锁有限公司金寨瑞泰中央城店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C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2BF0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61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7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六安国胜大药房连锁有限公司金寨盛世学府店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8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374F9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6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2C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5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金寨县百姓缘大药房有限公司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BC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6F92A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99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E2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F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安徽四方百信大药房连锁有限公司金寨一中万汇店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F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75FF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8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22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76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安徽四方百信大药房连锁有限公司金寨祥和家园店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E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07220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3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6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9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金寨芮氏大药房有限公司三店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7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19C0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0B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C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2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金寨县永康大药房有限公司第五分公司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E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542C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BF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8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C4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六安市昌盛大药房连锁有限公司金寨汤家汇店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4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902A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7A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8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4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六安国胜平安大药房连锁有限公司金寨金鑫国际店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B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10B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F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8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1E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金寨县康益大药房有限公司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F1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768A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96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B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C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六安国胜平安大药房连锁有限公司金寨金都首府店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7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71D0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CD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2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1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金寨县惠仁大药房有限公司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7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29A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5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8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4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六安国胜大药房连锁有限公司金寨南三路店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6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4213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1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0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FE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安徽福药师大药房连锁有限公司金寨明汇城店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8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7CD2B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CB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3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07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六安国胜大药房连锁有限公司金寨郑岭新园店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2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43AC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B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38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BA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2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1607F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4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8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4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安徽四方百信大药房连锁有限公司金寨将军路店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8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6CAB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3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8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D2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C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2EFC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9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E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2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金寨县金四药房有限公司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9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04727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A4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B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FC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安徽四方百信大药房连锁有限公司金寨梅南路店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98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1E21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1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D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C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六安国胜平安大药房连锁有限公司金寨渼树公馆店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F5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430BB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1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7F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1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安徽四方百信大药房连锁有限公司金寨凤城店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C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6A1A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7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D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A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金寨县程氏大药房有限公司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C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6B15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BC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F2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5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六安国胜平安大药房连锁有限公司金寨新园之家店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7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1BE6E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5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D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0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金寨康友大药房有限公司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C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4B01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7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8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2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金寨县青松药房有限公司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E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 w14:paraId="62D1A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8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B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1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安徽福药师大药房连锁有限公司金寨亚夏店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9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48902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D7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E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F4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金寨正和大药房有限公司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E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3689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5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14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9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安徽福药师大药房连锁有限公司金寨时代佳园店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3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61B5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E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1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50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安徽四方百信大药房连锁有限公司金寨古碑店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9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04B6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4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F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2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金寨县康寿大药房有限公司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E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6AC6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C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78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A6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金寨县天天好大药房有限公司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3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34C7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A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F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8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金寨县永康大药房有限公司仙花佳苑店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7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16C1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D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B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D1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安徽福药师大药房连锁有限公司金寨金江新城店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D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3AD0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5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E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F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安徽四方百信大药房连锁有限公司金寨开顺店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1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212D3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0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2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CC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安徽四方百信大药房连锁有限公司金寨斑竹园店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0C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</w:tr>
      <w:tr w14:paraId="4F7E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E3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F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A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金寨县汪氏惠民中西药房有限公司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E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17886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F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4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A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金寨县永康大药房有限公司橘子洲店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2E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7BC9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6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7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8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金寨县开顺大药房有限公司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F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2BC0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E5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8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2D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安徽四方百信大药房连锁有限公司金寨南溪店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B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7F98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CF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3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3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安徽福药师大药房连锁有限公司金寨丽景小区店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9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145B0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B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5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2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安徽福药师大药房连锁有限公司金寨香山名都店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5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</w:tr>
      <w:tr w14:paraId="733C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A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E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8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金寨徽韵大药房有限公司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5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68CD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8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7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6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安徽省金寨县医药有限责任公司第一大药房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92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10C4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6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1A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5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安徽福药师大药房连锁有限公司金寨明发广场店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F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20D1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7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C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7B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金寨县养康大药房有限公司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4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 w14:paraId="19DDD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0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7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9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金寨县天燕大药房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13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0125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C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C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D5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六安市昌盛大药房连锁有限公司金寨仙花雅苑店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F9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08560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0A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D8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0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金寨蔡记大药房有限公司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5E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</w:tr>
      <w:tr w14:paraId="1862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D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7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B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安徽福药师大药房连锁有限公司金寨华强文旅街店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D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</w:tr>
      <w:tr w14:paraId="7296C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6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B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D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金寨县康宁大药房有限公司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4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</w:tr>
      <w:tr w14:paraId="46BD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3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C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FB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安徽福药师大药房连锁有限公司金寨金鑫国际店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F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7B0E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C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76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38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金寨芮氏大药房有限公司一店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D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0F71F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62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B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58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金寨健源大药房有限公司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0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2D66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E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1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73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金寨县万顺大药房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A7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3AEE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E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3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9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金寨县古金大药房有限责任公司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D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6C2AE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8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3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1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金寨孔氏大药房有限公司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C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</w:tr>
      <w:tr w14:paraId="441E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6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AB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9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安徽四方百信大药房连锁有限公司金寨明发广场店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B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</w:tr>
      <w:tr w14:paraId="1752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2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0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A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金寨县济仁堂大药房有限公司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6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</w:tr>
      <w:tr w14:paraId="38881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C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D9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5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金寨县为康大药房有限公司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C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</w:tr>
      <w:tr w14:paraId="72BF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E2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E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0B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金寨县油店大药房有限公司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1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 w14:paraId="66B91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B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A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7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金寨县仁康大药房有限公司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8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</w:tr>
      <w:tr w14:paraId="3411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62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C7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F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安徽福药师大药房连锁有限公司金寨中央城店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84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</w:t>
            </w:r>
          </w:p>
        </w:tc>
      </w:tr>
      <w:tr w14:paraId="2D08A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3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2A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7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安徽福药师大药房连锁有限公司金寨东方龙城店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32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</w:t>
            </w:r>
          </w:p>
        </w:tc>
      </w:tr>
      <w:tr w14:paraId="206C6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6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9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AC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金寨蔡记大药房有限公司兰花苑店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0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</w:t>
            </w:r>
          </w:p>
        </w:tc>
      </w:tr>
      <w:tr w14:paraId="1992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F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1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F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金寨县时珍大药房有限公司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2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</w:t>
            </w:r>
          </w:p>
        </w:tc>
      </w:tr>
      <w:tr w14:paraId="6B2A4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D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FD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40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六安市昌盛大药房连锁有限公司金寨学府春天店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6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</w:tr>
      <w:tr w14:paraId="09E0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9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F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EB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金寨县桥头大药房有限公司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91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</w:tr>
      <w:tr w14:paraId="3529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3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金寨县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80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7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安徽福药师大药房连锁有限公司金寨翰林新苑店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0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</w:tr>
      <w:tr w14:paraId="2BCD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0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0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六安市昌盛大药房连锁有限公司落儿岭店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3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</w:tr>
      <w:tr w14:paraId="4F720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C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1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A5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霍山县安居堂大药房有限公司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4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</w:tr>
      <w:tr w14:paraId="2279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C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5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4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六安市昌盛大药房连锁有限公司霍山太平畈店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6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</w:t>
            </w:r>
          </w:p>
        </w:tc>
      </w:tr>
      <w:tr w14:paraId="67379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D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E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0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霍山千方大药房有限公司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F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</w:tr>
      <w:tr w14:paraId="63D6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38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3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89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3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</w:tr>
      <w:tr w14:paraId="720A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C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1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F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霍山黄氏大药房有限公司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0D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</w:tr>
      <w:tr w14:paraId="0933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F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E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6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霍山健忠大药房有限公司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2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</w:tr>
      <w:tr w14:paraId="2C3E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38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1F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F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霍山惠民大药房有限公司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2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</w:tr>
      <w:tr w14:paraId="6F57B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B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0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CA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霍山县旭日大药房有限公司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A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6885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6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7E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93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霍山县诸佛庵大药房有限责任公司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3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7C003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B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E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41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F8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</w:tr>
      <w:tr w14:paraId="78F26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1D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1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D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C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</w:t>
            </w:r>
          </w:p>
        </w:tc>
      </w:tr>
      <w:tr w14:paraId="651A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9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1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7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霍山县济群大药房有限公司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1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</w:tr>
      <w:tr w14:paraId="3E4FE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E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F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A0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六安国胜平安大药房连锁有限公司霍山和顺店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F2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</w:tr>
      <w:tr w14:paraId="08F7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6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E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4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E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59B6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F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1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A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霍山县康泰药房有限公司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F3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2685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59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2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7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2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0E34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BF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4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B6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六安国胜平安大药房连锁有限公司霍山十九店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9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280DC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6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B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0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六安国胜平安大药房连锁有限公司霍山花园小区店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4F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4B38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F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BF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1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安徽四方百信大药房连锁有限公司霍山淠河新村店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A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</w:tr>
      <w:tr w14:paraId="4B89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65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81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B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9A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30B33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C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3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3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安徽四方百信大药房连锁有限公司霍山九店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A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</w:tr>
      <w:tr w14:paraId="26B50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6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C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D7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霍山北门大药房有限公司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F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420C9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3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5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A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六安国胜平安大药房连锁有限公司霍山诸佛庵路店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C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2756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2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E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6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3B940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90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F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A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霍山文峰大药房有限公司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0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</w:tr>
      <w:tr w14:paraId="5D3C7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27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8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DA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霍山县居安堂大药房有限公司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8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68225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CE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3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10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六安国胜平安大药房连锁有限公司霍山文宸悦府店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9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 w14:paraId="0DFCA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B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1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C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六安国胜平安大药房连锁有限公司霍山迎驾大道店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2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41EB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5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75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2C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霍山县百草堂药房有限公司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A3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5CE96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70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B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2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六安国胜平安大药房连锁有限公司霍山品尚多店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9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70CF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9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22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A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霍山漫水河盛康大药房有限公司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5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2EC9A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7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B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4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六安国胜平安大药房连锁有限公司霍山与儿街店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7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692D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2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C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6A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8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034F5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B6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F2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霍山普爱医药有限公司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0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1C2BC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2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05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3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六安国胜平安大药房连锁有限公司霍山学府金街店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4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4379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4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A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E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霍山康特大药房有限公司衡山分公司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2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</w:tr>
      <w:tr w14:paraId="384C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CE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34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C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六安国胜平安大药房连锁有限公司霍山诸佛庵店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E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0C30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5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2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6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B7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0C5EC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DF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2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79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6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7284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E5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E9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4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5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3754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A2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7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F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六安国胜平安大药房连锁有限公司霍山佛子岭店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4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</w:tr>
      <w:tr w14:paraId="48BC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F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20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EA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六安国胜平安大药房连锁有限公司霍山黑石渡店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62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4E4D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F2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FC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6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8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7E085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F3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7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F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霍山康衡大药房有限公司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C5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3591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4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7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2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六安国胜平安大药房连锁有限公司霍山绿色商城店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1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</w:tr>
      <w:tr w14:paraId="3FBE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9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4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B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B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4DDD7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8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74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0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72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07795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4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F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F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3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</w:tr>
      <w:tr w14:paraId="4C050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C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4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C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霍山康特大药房有限公司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6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2DA8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F6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E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97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C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0CAD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A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1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2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6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6C7B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1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3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3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霍山县怡仁堂大药房有限公司碧桂园店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A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</w:tr>
      <w:tr w14:paraId="5839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2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3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C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A6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49656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8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7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D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BF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17D4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C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E0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38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六安国胜平安大药房连锁有限公司霍山金园华都店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0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</w:tr>
      <w:tr w14:paraId="0C07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F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C5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1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EE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7D6EF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6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8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3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六安国胜平安大药房连锁有限公司霍山新天地店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3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</w:tr>
      <w:tr w14:paraId="3EBC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9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6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CB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霍山城东药房有限公司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B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</w:tr>
      <w:tr w14:paraId="2CD0F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7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6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42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B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540C9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2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C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0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六安市普爱大药房有限公司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6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0A82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D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0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88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安徽四方百信大药房连锁有限公司霍山黑石渡店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3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451A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E2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5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61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霍山东城大药房有限公司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E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2E56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5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E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7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霍山老百姓强英大药房（个人独资）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5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1174B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F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D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F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6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47C1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5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D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4B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六安国胜平安大药房连锁有限公司霍山十八店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5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3740F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0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7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8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六安国胜平安大药房连锁有限公司霍山迎驾厂店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D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0060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5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C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2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霍山白鹿堂大药房有限公司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6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</w:tr>
      <w:tr w14:paraId="24DD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E0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5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9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6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70B16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3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8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A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B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7FB7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1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D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8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霍山漫水河康缘药房有限公司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B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7A32D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7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F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E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六安国胜平安大药房连锁有限公司霍山二十五店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581E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1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3B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4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安徽四方百信大药房连锁有限公司霍山大河厂店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C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</w:t>
            </w:r>
          </w:p>
        </w:tc>
      </w:tr>
      <w:tr w14:paraId="01804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D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97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E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8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09D7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B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A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B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六安国胜平安大药房连锁有限公司霍山大圆盘店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D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44DB3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FD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4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B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六安国胜平安大药房连锁有限公司霍山九店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0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4C24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9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64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EF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六安国胜平安大药房连锁有限公司霍山二十一店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D7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</w:tr>
      <w:tr w14:paraId="04736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E0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6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F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霍山园区大药房有限公司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3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</w:tr>
      <w:tr w14:paraId="55CFE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D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F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7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霍山县亚生大药房有限公司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A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4DB04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A0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2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D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六安国胜平安大药房连锁有限公司霍山龙庭店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5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</w:tr>
      <w:tr w14:paraId="4F7E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1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D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87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安徽四方百信大药房连锁有限公司霍山鑫港店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B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</w:tr>
      <w:tr w14:paraId="2AD4A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A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9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6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霍山明星大药房有限公司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5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0BBE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B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3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4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霍山靖康大药房有限公司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9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3231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E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7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F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六安国胜平安大药房连锁有限公司霍山二十三店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75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14CF0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9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2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4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六安国胜平安大药房连锁有限公司霍山吴家台店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22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38E2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4A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C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0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霍山黑石渡利民大药房有限公司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38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</w:tr>
      <w:tr w14:paraId="2A1A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7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8E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D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六安国胜平安大药房连锁有限公司霍山十四店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B3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847E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9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A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6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霍山县大清药堂有限公司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43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</w:tr>
      <w:tr w14:paraId="13B8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D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F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6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霍山县怡仁堂大药房有限公司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0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</w:tr>
      <w:tr w14:paraId="1876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C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D1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6A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安徽四方百信大药房连锁有限公司霍山七店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0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2F811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75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E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34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霍山县良友大药房有限公司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A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1DCC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EB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7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CC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霍山康源大药房有限公司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E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1DE8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FE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6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4A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安徽四方百信大药房连锁有限公司霍山春风小镇店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B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39FB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C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1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D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霍山康衡大药房有限公司东郡店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0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</w:tr>
      <w:tr w14:paraId="2620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7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05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3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霍山忠兴大药房有限公司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E5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</w:t>
            </w:r>
          </w:p>
        </w:tc>
      </w:tr>
      <w:tr w14:paraId="5E24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58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B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D9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安徽四方百信大药房连锁有限公司霍山一隆店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E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</w:tr>
      <w:tr w14:paraId="0258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4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D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5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霍山一心大药房有限公司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A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</w:tr>
      <w:tr w14:paraId="12F2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C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59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D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霍山双馨大药房有限公司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8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2.57</w:t>
            </w:r>
          </w:p>
        </w:tc>
      </w:tr>
      <w:tr w14:paraId="681E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9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4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23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8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霍山县保安大药房有限公司</w:t>
            </w:r>
          </w:p>
        </w:tc>
        <w:tc>
          <w:tcPr>
            <w:tcW w:w="1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2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</w:tr>
    </w:tbl>
    <w:p w14:paraId="3BAC8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850" w:left="180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41065"/>
    <w:rsid w:val="07C66F31"/>
    <w:rsid w:val="0AD950EC"/>
    <w:rsid w:val="18C91632"/>
    <w:rsid w:val="1A01330A"/>
    <w:rsid w:val="2BFF3CA0"/>
    <w:rsid w:val="2D865F64"/>
    <w:rsid w:val="34EBE849"/>
    <w:rsid w:val="38CF5396"/>
    <w:rsid w:val="3CED062C"/>
    <w:rsid w:val="3E9926CE"/>
    <w:rsid w:val="3FDB6E30"/>
    <w:rsid w:val="3FF11388"/>
    <w:rsid w:val="4580223B"/>
    <w:rsid w:val="46081EE8"/>
    <w:rsid w:val="53BA5CD8"/>
    <w:rsid w:val="74FFA342"/>
    <w:rsid w:val="777F8291"/>
    <w:rsid w:val="78610286"/>
    <w:rsid w:val="79FFA074"/>
    <w:rsid w:val="7EFDB129"/>
    <w:rsid w:val="7FFF6AC2"/>
    <w:rsid w:val="A7EC8B12"/>
    <w:rsid w:val="DEB3E8B5"/>
    <w:rsid w:val="E6D7EE28"/>
    <w:rsid w:val="EEFFC20A"/>
    <w:rsid w:val="EF7FE45E"/>
    <w:rsid w:val="EFFED299"/>
    <w:rsid w:val="F9BFD5F2"/>
    <w:rsid w:val="FFFFD8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572</Words>
  <Characters>600</Characters>
  <Lines>0</Lines>
  <Paragraphs>0</Paragraphs>
  <TotalTime>20</TotalTime>
  <ScaleCrop>false</ScaleCrop>
  <LinksUpToDate>false</LinksUpToDate>
  <CharactersWithSpaces>634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2026-07-17T16:15:20Z</dcterms:created>
  <dc:creator>admin</dc:creator>
  <cp:lastModifiedBy>admin</cp:lastModifiedBy>
  <dcterms:modified xsi:type="dcterms:W3CDTF">2026-07-30T16:26:40Z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1F75E6F178FE0764C00A6B6A2D2C60AB_43</vt:lpwstr>
  </property>
  <property fmtid="{D5CDD505-2E9C-101B-9397-08002B2CF9AE}" pid="4" name="KSOTemplateDocerSaveRecord">
    <vt:lpwstr>eyJoZGlkIjoiMTRkYjc3ZmViMTAzZGUyMGM3Njk1ZTNkYzMzOTcxZjEiLCJ1c2VySWQiOiI1NDExMjkzMTAifQ==</vt:lpwstr>
  </property>
</Properties>
</file>