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hint="default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六安市各县区医保经办机构地址及联系方式</w:t>
      </w:r>
    </w:p>
    <w:bookmarkEnd w:id="0"/>
    <w:tbl>
      <w:tblPr>
        <w:tblStyle w:val="9"/>
        <w:tblW w:w="963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5"/>
        <w:gridCol w:w="2046"/>
        <w:gridCol w:w="24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经办机构地址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受理部门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办公电话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ind w:firstLine="480" w:firstLineChars="200"/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金安区医疗保障局2楼205室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医药服务管理科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5150500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裕安区政务服务中心大厅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医保23号窗口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5150727/3260058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叶集区社保大楼3楼医疗保障局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办公室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5129600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霍邱县城关镇蓼城路政务中心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A407室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2717167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舒城县城关镇三里河路社保中心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6楼办公室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8689081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金寨县政务服务中心16楼医保局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综合业务科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7356929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786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霍山县衡山镇人社局3楼医保中心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大厅5号窗口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5032653/3912160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baseline"/>
        <w:rPr>
          <w:color w:val="auto"/>
          <w:sz w:val="22"/>
          <w:szCs w:val="22"/>
          <w:highlight w:val="none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aperSrc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D2TH3RAAAAAwEAAA8AAAAAAAAAAQAgAAAAIgAAAGRycy9kb3ducmV2Lnht&#10;bFBLAQIUABQAAAAIAIdO4kBPsnXvAAIAABIEAAAOAAAAAAAAAAEAIAAAACABAABkcnMvZTJvRG9j&#10;LnhtbFBLBQYAAAAABgAGAFkBAAC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0"/>
    <w:rsid w:val="0000453F"/>
    <w:rsid w:val="00013E4D"/>
    <w:rsid w:val="00016D8A"/>
    <w:rsid w:val="00124801"/>
    <w:rsid w:val="00136623"/>
    <w:rsid w:val="00192B5F"/>
    <w:rsid w:val="001A3032"/>
    <w:rsid w:val="001F124E"/>
    <w:rsid w:val="0021306D"/>
    <w:rsid w:val="002735CC"/>
    <w:rsid w:val="00291EA9"/>
    <w:rsid w:val="002C35D2"/>
    <w:rsid w:val="002E4779"/>
    <w:rsid w:val="00313B61"/>
    <w:rsid w:val="00416001"/>
    <w:rsid w:val="004214AF"/>
    <w:rsid w:val="004532CE"/>
    <w:rsid w:val="004902D9"/>
    <w:rsid w:val="0049607D"/>
    <w:rsid w:val="004C1626"/>
    <w:rsid w:val="004E0A78"/>
    <w:rsid w:val="00592FFE"/>
    <w:rsid w:val="00604E08"/>
    <w:rsid w:val="0060773B"/>
    <w:rsid w:val="00634330"/>
    <w:rsid w:val="00696AB1"/>
    <w:rsid w:val="006A2B2C"/>
    <w:rsid w:val="006D2039"/>
    <w:rsid w:val="006D2104"/>
    <w:rsid w:val="00716D36"/>
    <w:rsid w:val="007324B9"/>
    <w:rsid w:val="0074267E"/>
    <w:rsid w:val="00764BCF"/>
    <w:rsid w:val="007A7316"/>
    <w:rsid w:val="007E3520"/>
    <w:rsid w:val="008502B3"/>
    <w:rsid w:val="008571F1"/>
    <w:rsid w:val="009123DB"/>
    <w:rsid w:val="00992DF8"/>
    <w:rsid w:val="009A3CCB"/>
    <w:rsid w:val="009B7096"/>
    <w:rsid w:val="009C0578"/>
    <w:rsid w:val="009D597E"/>
    <w:rsid w:val="009E63F0"/>
    <w:rsid w:val="00A41BCA"/>
    <w:rsid w:val="00A761BC"/>
    <w:rsid w:val="00AF37E9"/>
    <w:rsid w:val="00B0606F"/>
    <w:rsid w:val="00B17ED0"/>
    <w:rsid w:val="00B41E57"/>
    <w:rsid w:val="00B52721"/>
    <w:rsid w:val="00BC647D"/>
    <w:rsid w:val="00C16A99"/>
    <w:rsid w:val="00C37422"/>
    <w:rsid w:val="00C47069"/>
    <w:rsid w:val="00C556A6"/>
    <w:rsid w:val="00C77AB3"/>
    <w:rsid w:val="00CB15B4"/>
    <w:rsid w:val="00D377AC"/>
    <w:rsid w:val="00D5439B"/>
    <w:rsid w:val="00DA068C"/>
    <w:rsid w:val="00DA10D4"/>
    <w:rsid w:val="00DA1A8D"/>
    <w:rsid w:val="00E042E3"/>
    <w:rsid w:val="00E04BB1"/>
    <w:rsid w:val="00E748E6"/>
    <w:rsid w:val="00EE6F70"/>
    <w:rsid w:val="00F05205"/>
    <w:rsid w:val="00F17EB3"/>
    <w:rsid w:val="00F26FA6"/>
    <w:rsid w:val="00F331E8"/>
    <w:rsid w:val="00F51BBF"/>
    <w:rsid w:val="00F77EBB"/>
    <w:rsid w:val="00F9379C"/>
    <w:rsid w:val="00FC6797"/>
    <w:rsid w:val="03614E8A"/>
    <w:rsid w:val="05095C30"/>
    <w:rsid w:val="05C66FD6"/>
    <w:rsid w:val="07101823"/>
    <w:rsid w:val="0CDA28B6"/>
    <w:rsid w:val="0DC567BA"/>
    <w:rsid w:val="0F087FCE"/>
    <w:rsid w:val="13163A1C"/>
    <w:rsid w:val="13E64909"/>
    <w:rsid w:val="165D1368"/>
    <w:rsid w:val="16B7332A"/>
    <w:rsid w:val="17EC5136"/>
    <w:rsid w:val="18444D98"/>
    <w:rsid w:val="1BF42D1C"/>
    <w:rsid w:val="1C862BAA"/>
    <w:rsid w:val="1DC56F3D"/>
    <w:rsid w:val="1E916929"/>
    <w:rsid w:val="20AB0B73"/>
    <w:rsid w:val="23AB0D33"/>
    <w:rsid w:val="247F212B"/>
    <w:rsid w:val="25D2573A"/>
    <w:rsid w:val="2762694B"/>
    <w:rsid w:val="28657DB4"/>
    <w:rsid w:val="29120013"/>
    <w:rsid w:val="29370B7D"/>
    <w:rsid w:val="29C31DF9"/>
    <w:rsid w:val="2A3B2A7F"/>
    <w:rsid w:val="2B0068A2"/>
    <w:rsid w:val="2F7F4DAB"/>
    <w:rsid w:val="30D47E82"/>
    <w:rsid w:val="3180427E"/>
    <w:rsid w:val="31D045B0"/>
    <w:rsid w:val="31EC7771"/>
    <w:rsid w:val="32EC3D5B"/>
    <w:rsid w:val="33934B37"/>
    <w:rsid w:val="34685C4B"/>
    <w:rsid w:val="34887BE8"/>
    <w:rsid w:val="35CF15B9"/>
    <w:rsid w:val="36D21D1C"/>
    <w:rsid w:val="37513E54"/>
    <w:rsid w:val="3B5E0C8A"/>
    <w:rsid w:val="3BD84597"/>
    <w:rsid w:val="3D13766B"/>
    <w:rsid w:val="3D2102E4"/>
    <w:rsid w:val="3D8A06A4"/>
    <w:rsid w:val="3E512366"/>
    <w:rsid w:val="40E14B77"/>
    <w:rsid w:val="429D33ED"/>
    <w:rsid w:val="449668F5"/>
    <w:rsid w:val="463A6E2C"/>
    <w:rsid w:val="49584E5D"/>
    <w:rsid w:val="4998221C"/>
    <w:rsid w:val="49AD70A8"/>
    <w:rsid w:val="4A2F1E9F"/>
    <w:rsid w:val="4AF40F71"/>
    <w:rsid w:val="4C357198"/>
    <w:rsid w:val="4D5A672D"/>
    <w:rsid w:val="4E28043F"/>
    <w:rsid w:val="4F083B56"/>
    <w:rsid w:val="4F117566"/>
    <w:rsid w:val="50C56D2B"/>
    <w:rsid w:val="51827F4B"/>
    <w:rsid w:val="55011A0D"/>
    <w:rsid w:val="57661DEC"/>
    <w:rsid w:val="59BA4DC2"/>
    <w:rsid w:val="5D311C7C"/>
    <w:rsid w:val="5D621255"/>
    <w:rsid w:val="5DA64CE3"/>
    <w:rsid w:val="5FEE3431"/>
    <w:rsid w:val="60470A50"/>
    <w:rsid w:val="60D8486C"/>
    <w:rsid w:val="60DE0E73"/>
    <w:rsid w:val="6333791E"/>
    <w:rsid w:val="637D761A"/>
    <w:rsid w:val="640C2084"/>
    <w:rsid w:val="64CC3D72"/>
    <w:rsid w:val="675D2AEE"/>
    <w:rsid w:val="69CF7B92"/>
    <w:rsid w:val="6B22560A"/>
    <w:rsid w:val="70B652A3"/>
    <w:rsid w:val="711F43EF"/>
    <w:rsid w:val="71635E39"/>
    <w:rsid w:val="75F523AB"/>
    <w:rsid w:val="764B7006"/>
    <w:rsid w:val="78AC0D79"/>
    <w:rsid w:val="79C67DDF"/>
    <w:rsid w:val="7A4E4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4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4">
    <w:name w:val="font151"/>
    <w:basedOn w:val="10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16</Pages>
  <Words>970</Words>
  <Characters>5534</Characters>
  <Lines>46</Lines>
  <Paragraphs>12</Paragraphs>
  <TotalTime>10</TotalTime>
  <ScaleCrop>false</ScaleCrop>
  <LinksUpToDate>false</LinksUpToDate>
  <CharactersWithSpaces>6492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2021-04-12T14:21:00Z</dcterms:created>
  <dc:creator>Sky123.Org</dc:creator>
  <cp:lastModifiedBy>a</cp:lastModifiedBy>
  <cp:lastPrinted>2021-04-29T02:20:00Z</cp:lastPrinted>
  <dcterms:modified xsi:type="dcterms:W3CDTF">2021-04-30T03:17:58Z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9602C1624B4D410AB3A4C3F8C08B40DE</vt:lpwstr>
  </property>
</Properties>
</file>